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23ED3" w14:textId="77777777" w:rsidR="00C84962" w:rsidRPr="000443D5" w:rsidRDefault="00C84962" w:rsidP="00C84962">
      <w:pPr>
        <w:jc w:val="center"/>
        <w:rPr>
          <w:rFonts w:asciiTheme="majorEastAsia" w:eastAsiaTheme="majorEastAsia" w:hAnsiTheme="majorEastAsia"/>
          <w:b/>
          <w:bCs/>
          <w:sz w:val="56"/>
          <w:szCs w:val="144"/>
          <w:lang w:eastAsia="ko-KR"/>
        </w:rPr>
      </w:pPr>
      <w:r w:rsidRPr="000443D5">
        <w:rPr>
          <w:rFonts w:asciiTheme="majorEastAsia" w:eastAsiaTheme="majorEastAsia" w:hAnsiTheme="majorEastAsia" w:hint="eastAsia"/>
          <w:b/>
          <w:bCs/>
          <w:sz w:val="56"/>
          <w:szCs w:val="144"/>
        </w:rPr>
        <w:t>2</w:t>
      </w:r>
      <w:r w:rsidRPr="000443D5">
        <w:rPr>
          <w:rFonts w:asciiTheme="majorEastAsia" w:eastAsiaTheme="majorEastAsia" w:hAnsiTheme="majorEastAsia"/>
          <w:b/>
          <w:bCs/>
          <w:sz w:val="56"/>
          <w:szCs w:val="144"/>
        </w:rPr>
        <w:t xml:space="preserve">023 </w:t>
      </w:r>
      <w:r w:rsidRPr="000443D5">
        <w:rPr>
          <w:rFonts w:asciiTheme="majorEastAsia" w:eastAsiaTheme="majorEastAsia" w:hAnsiTheme="majorEastAsia" w:hint="eastAsia"/>
          <w:b/>
          <w:bCs/>
          <w:sz w:val="56"/>
          <w:szCs w:val="144"/>
          <w:lang w:eastAsia="ko-KR"/>
        </w:rPr>
        <w:t xml:space="preserve">데이터베이스 </w:t>
      </w:r>
      <w:r w:rsidRPr="000443D5">
        <w:rPr>
          <w:rFonts w:asciiTheme="majorEastAsia" w:eastAsiaTheme="majorEastAsia" w:hAnsiTheme="majorEastAsia"/>
          <w:b/>
          <w:bCs/>
          <w:sz w:val="56"/>
          <w:szCs w:val="144"/>
          <w:lang w:eastAsia="ko-KR"/>
        </w:rPr>
        <w:t xml:space="preserve">ESQL </w:t>
      </w:r>
      <w:r w:rsidRPr="000443D5">
        <w:rPr>
          <w:rFonts w:asciiTheme="majorEastAsia" w:eastAsiaTheme="majorEastAsia" w:hAnsiTheme="majorEastAsia" w:hint="eastAsia"/>
          <w:b/>
          <w:bCs/>
          <w:sz w:val="56"/>
          <w:szCs w:val="144"/>
          <w:lang w:eastAsia="ko-KR"/>
        </w:rPr>
        <w:t>과제</w:t>
      </w:r>
    </w:p>
    <w:p w14:paraId="6810DC52" w14:textId="2A1A15F4" w:rsidR="00C84962" w:rsidRPr="000443D5" w:rsidRDefault="00C84962" w:rsidP="00C84962">
      <w:pPr>
        <w:pStyle w:val="a3"/>
        <w:numPr>
          <w:ilvl w:val="0"/>
          <w:numId w:val="1"/>
        </w:numPr>
        <w:ind w:leftChars="0"/>
        <w:jc w:val="center"/>
        <w:rPr>
          <w:rFonts w:asciiTheme="majorEastAsia" w:eastAsiaTheme="majorEastAsia" w:hAnsiTheme="majorEastAsia"/>
          <w:b/>
          <w:bCs/>
          <w:sz w:val="40"/>
          <w:szCs w:val="52"/>
          <w:lang w:eastAsia="ko-KR"/>
        </w:rPr>
      </w:pPr>
      <w:r w:rsidRPr="000443D5">
        <w:rPr>
          <w:rFonts w:asciiTheme="majorEastAsia" w:eastAsiaTheme="majorEastAsia" w:hAnsiTheme="majorEastAsia"/>
          <w:b/>
          <w:bCs/>
          <w:sz w:val="40"/>
          <w:szCs w:val="52"/>
          <w:lang w:eastAsia="ko-KR"/>
        </w:rPr>
        <w:t>Web Report</w:t>
      </w:r>
      <w:r w:rsidR="000860CE">
        <w:rPr>
          <w:rFonts w:asciiTheme="majorEastAsia" w:eastAsiaTheme="majorEastAsia" w:hAnsiTheme="majorEastAsia" w:hint="eastAsia"/>
          <w:b/>
          <w:bCs/>
          <w:sz w:val="40"/>
          <w:szCs w:val="52"/>
          <w:lang w:eastAsia="ko-KR"/>
        </w:rPr>
        <w:t xml:space="preserve"> </w:t>
      </w:r>
      <w:r w:rsidR="000860CE">
        <w:rPr>
          <w:rFonts w:asciiTheme="majorEastAsia" w:eastAsiaTheme="majorEastAsia" w:hAnsiTheme="majorEastAsia"/>
          <w:b/>
          <w:bCs/>
          <w:sz w:val="40"/>
          <w:szCs w:val="52"/>
          <w:lang w:eastAsia="ko-KR"/>
        </w:rPr>
        <w:t>(PHP)</w:t>
      </w:r>
    </w:p>
    <w:p w14:paraId="7CD9254D" w14:textId="5DC7A967" w:rsidR="00C84962" w:rsidRPr="000443D5" w:rsidRDefault="00C84962" w:rsidP="000071D0">
      <w:pPr>
        <w:jc w:val="right"/>
        <w:rPr>
          <w:rFonts w:asciiTheme="majorEastAsia" w:eastAsiaTheme="majorEastAsia" w:hAnsiTheme="majorEastAsia"/>
          <w:sz w:val="22"/>
          <w:szCs w:val="32"/>
          <w:lang w:eastAsia="ko-KR"/>
        </w:rPr>
      </w:pPr>
      <w:r w:rsidRPr="000443D5">
        <w:rPr>
          <w:rFonts w:asciiTheme="majorEastAsia" w:eastAsiaTheme="majorEastAsia" w:hAnsiTheme="majorEastAsia" w:hint="eastAsia"/>
          <w:sz w:val="22"/>
          <w:szCs w:val="32"/>
          <w:lang w:eastAsia="ko-KR"/>
        </w:rPr>
        <w:t>인공지능공학부 2</w:t>
      </w:r>
      <w:r w:rsidRPr="000443D5">
        <w:rPr>
          <w:rFonts w:asciiTheme="majorEastAsia" w:eastAsiaTheme="majorEastAsia" w:hAnsiTheme="majorEastAsia"/>
          <w:sz w:val="22"/>
          <w:szCs w:val="32"/>
          <w:lang w:eastAsia="ko-KR"/>
        </w:rPr>
        <w:t>115888</w:t>
      </w:r>
      <w:r w:rsidRPr="000443D5">
        <w:rPr>
          <w:rFonts w:asciiTheme="majorEastAsia" w:eastAsiaTheme="majorEastAsia" w:hAnsiTheme="majorEastAsia" w:hint="eastAsia"/>
          <w:sz w:val="22"/>
          <w:szCs w:val="32"/>
          <w:lang w:eastAsia="ko-KR"/>
        </w:rPr>
        <w:t xml:space="preserve"> 송유빈</w:t>
      </w:r>
    </w:p>
    <w:p w14:paraId="54E48085" w14:textId="3CCB852E" w:rsidR="000071D0" w:rsidRPr="000443D5" w:rsidRDefault="000071D0" w:rsidP="000071D0">
      <w:pPr>
        <w:rPr>
          <w:rFonts w:asciiTheme="majorEastAsia" w:eastAsiaTheme="majorEastAsia" w:hAnsiTheme="majorEastAsia"/>
          <w:b/>
          <w:bCs/>
          <w:sz w:val="22"/>
          <w:szCs w:val="32"/>
          <w:lang w:eastAsia="ko-KR"/>
        </w:rPr>
      </w:pPr>
      <w:r w:rsidRPr="000443D5">
        <w:rPr>
          <w:rFonts w:asciiTheme="majorEastAsia" w:eastAsiaTheme="majorEastAsia" w:hAnsiTheme="majorEastAsia" w:hint="eastAsia"/>
          <w:b/>
          <w:bCs/>
          <w:sz w:val="22"/>
          <w:szCs w:val="32"/>
          <w:lang w:eastAsia="ko-KR"/>
        </w:rPr>
        <w:t>0. 일지</w:t>
      </w:r>
    </w:p>
    <w:p w14:paraId="56A867E0" w14:textId="77777777" w:rsidR="00BE607F" w:rsidRPr="00BE607F" w:rsidRDefault="00BE607F" w:rsidP="00BE607F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BE607F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23.5.18</w:t>
      </w:r>
    </w:p>
    <w:p w14:paraId="15A5CFD9" w14:textId="58E717C9" w:rsidR="00BE607F" w:rsidRDefault="00BE607F" w:rsidP="00BE607F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BE607F">
        <w:rPr>
          <w:rFonts w:asciiTheme="majorEastAsia" w:eastAsiaTheme="majorEastAsia" w:hAnsiTheme="majorEastAsia" w:cs="바탕" w:hint="eastAsia"/>
          <w:sz w:val="20"/>
          <w:szCs w:val="20"/>
          <w:lang w:eastAsia="ko-KR"/>
        </w:rPr>
        <w:t>주제</w:t>
      </w:r>
      <w:r w:rsidRPr="00BE607F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 </w:t>
      </w:r>
      <w:r w:rsidRPr="00BE607F">
        <w:rPr>
          <w:rFonts w:asciiTheme="majorEastAsia" w:eastAsiaTheme="majorEastAsia" w:hAnsiTheme="majorEastAsia" w:cs="바탕" w:hint="eastAsia"/>
          <w:sz w:val="20"/>
          <w:szCs w:val="20"/>
          <w:lang w:eastAsia="ko-KR"/>
        </w:rPr>
        <w:t>선정</w:t>
      </w:r>
      <w:r w:rsidRPr="00BE607F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 </w:t>
      </w:r>
      <w:r w:rsidRPr="00BE607F">
        <w:rPr>
          <w:rFonts w:asciiTheme="majorEastAsia" w:eastAsiaTheme="majorEastAsia" w:hAnsiTheme="majorEastAsia" w:cs="바탕" w:hint="eastAsia"/>
          <w:sz w:val="20"/>
          <w:szCs w:val="20"/>
          <w:lang w:eastAsia="ko-KR"/>
        </w:rPr>
        <w:t>및</w:t>
      </w:r>
      <w:r w:rsidRPr="00BE607F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 </w:t>
      </w:r>
      <w:r w:rsidRPr="00BE607F">
        <w:rPr>
          <w:rFonts w:asciiTheme="majorEastAsia" w:eastAsiaTheme="majorEastAsia" w:hAnsiTheme="majorEastAsia" w:cs="바탕" w:hint="eastAsia"/>
          <w:sz w:val="20"/>
          <w:szCs w:val="20"/>
          <w:lang w:eastAsia="ko-KR"/>
        </w:rPr>
        <w:t>데이터베이스</w:t>
      </w:r>
      <w:r w:rsidRPr="00BE607F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 </w:t>
      </w:r>
      <w:r w:rsidRPr="00BE607F">
        <w:rPr>
          <w:rFonts w:asciiTheme="majorEastAsia" w:eastAsiaTheme="majorEastAsia" w:hAnsiTheme="majorEastAsia" w:cs="바탕" w:hint="eastAsia"/>
          <w:sz w:val="20"/>
          <w:szCs w:val="20"/>
          <w:lang w:eastAsia="ko-KR"/>
        </w:rPr>
        <w:t>설계를</w:t>
      </w:r>
      <w:r w:rsidRPr="00BE607F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 </w:t>
      </w:r>
      <w:r w:rsidRPr="00BE607F">
        <w:rPr>
          <w:rFonts w:asciiTheme="majorEastAsia" w:eastAsiaTheme="majorEastAsia" w:hAnsiTheme="majorEastAsia" w:cs="바탕" w:hint="eastAsia"/>
          <w:sz w:val="20"/>
          <w:szCs w:val="20"/>
          <w:lang w:eastAsia="ko-KR"/>
        </w:rPr>
        <w:t>진행하였다</w:t>
      </w:r>
      <w:r w:rsidRPr="00BE607F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. </w:t>
      </w:r>
    </w:p>
    <w:p w14:paraId="0E63CEAE" w14:textId="77777777" w:rsidR="00AB733B" w:rsidRPr="00BE607F" w:rsidRDefault="00AB733B" w:rsidP="00BE607F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152378A6" w14:textId="77777777" w:rsidR="00BE607F" w:rsidRPr="002B7A92" w:rsidRDefault="00BE607F" w:rsidP="002B7A92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drawing>
          <wp:inline distT="0" distB="0" distL="0" distR="0" wp14:anchorId="0CD8305B" wp14:editId="6DFA929A">
            <wp:extent cx="5386885" cy="3366655"/>
            <wp:effectExtent l="0" t="0" r="0" b="0"/>
            <wp:docPr id="453834549" name="그림 2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34549" name="그림 2" descr="텍스트, 소프트웨어, 컴퓨터 아이콘, 웹 페이지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791" cy="33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97F8" w14:textId="0F05ADE6" w:rsidR="00BE607F" w:rsidRPr="00AB733B" w:rsidRDefault="00AB733B" w:rsidP="00BE607F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파이썬을 사용해 코드를 짠 경험이 많아서 가장 익숙한 언어인 파이썬을 선택했고, 선배들의 예시를 보니 </w:t>
      </w:r>
      <w:r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Python</w:t>
      </w:r>
      <w:r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은 대부분 </w:t>
      </w:r>
      <w:r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php</w:t>
      </w:r>
      <w:r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와 함께 사용하였기 때문에 p</w:t>
      </w:r>
      <w:r>
        <w:rPr>
          <w:rFonts w:asciiTheme="majorEastAsia" w:eastAsiaTheme="majorEastAsia" w:hAnsiTheme="majorEastAsia" w:cs="Malayalam MN"/>
          <w:sz w:val="20"/>
          <w:szCs w:val="20"/>
          <w:lang w:eastAsia="ko-KR"/>
        </w:rPr>
        <w:t>hp</w:t>
      </w:r>
      <w:r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 고르게 되었다. 나중에 코드를 짜다 보니, </w:t>
      </w:r>
      <w:r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Php</w:t>
      </w:r>
      <w:r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보다 </w:t>
      </w:r>
      <w:r>
        <w:rPr>
          <w:rFonts w:asciiTheme="majorEastAsia" w:eastAsiaTheme="majorEastAsia" w:hAnsiTheme="majorEastAsia" w:cs="Malayalam MN"/>
          <w:sz w:val="20"/>
          <w:szCs w:val="20"/>
          <w:lang w:eastAsia="ko-KR"/>
        </w:rPr>
        <w:t>java script</w:t>
      </w:r>
      <w:r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의 이벤트 처리가 좋은 것 같다는 생각이 들어 선택을 약간 후회하게 되었다.</w:t>
      </w:r>
    </w:p>
    <w:p w14:paraId="6D424DE0" w14:textId="77777777" w:rsidR="00AB733B" w:rsidRPr="002B7A92" w:rsidRDefault="00AB733B" w:rsidP="00BE607F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04FA1C41" w14:textId="42B60483" w:rsidR="00BE607F" w:rsidRPr="002B7A92" w:rsidRDefault="00BE607F" w:rsidP="00BE607F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>2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3.5.21</w:t>
      </w:r>
    </w:p>
    <w:p w14:paraId="2A3CB73C" w14:textId="764E34F6" w:rsidR="002B7A92" w:rsidRPr="002B7A92" w:rsidRDefault="00BE607F" w:rsidP="00BE607F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설계한 데이터베이스를 바탕으로 기초 데이터베이스를 작성한 후 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rate</w:t>
      </w: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테이블에 값을 넣어보았다. 다만, 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movie</w:t>
      </w: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테이블의 조인이 복잡해서 이에 대한 고민을 해보아야겠다고 다짐했다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.</w:t>
      </w:r>
    </w:p>
    <w:p w14:paraId="4E06F94D" w14:textId="77777777" w:rsidR="002B7A92" w:rsidRPr="002B7A92" w:rsidRDefault="00BE607F" w:rsidP="002B7A92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341B4522" wp14:editId="119C3826">
            <wp:extent cx="2607966" cy="2208362"/>
            <wp:effectExtent l="0" t="0" r="0" b="1905"/>
            <wp:docPr id="14479862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6260" name="그림 144798626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212" cy="23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A92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drawing>
          <wp:inline distT="0" distB="0" distL="0" distR="0" wp14:anchorId="2032C83C" wp14:editId="6ED8B9BB">
            <wp:extent cx="2553419" cy="2162172"/>
            <wp:effectExtent l="0" t="0" r="0" b="0"/>
            <wp:docPr id="1366830627" name="그림 2" descr="텍스트, 소프트웨어, 컴퓨터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30627" name="그림 2" descr="텍스트, 소프트웨어, 컴퓨터, 컴퓨터 아이콘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841" cy="223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331B" w14:textId="3152BC1A" w:rsidR="00BE607F" w:rsidRPr="002B7A92" w:rsidRDefault="00BE607F" w:rsidP="002B7A92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drawing>
          <wp:inline distT="0" distB="0" distL="0" distR="0" wp14:anchorId="2A43C765" wp14:editId="6BABF892">
            <wp:extent cx="2937164" cy="2487120"/>
            <wp:effectExtent l="0" t="0" r="0" b="0"/>
            <wp:docPr id="885801561" name="그림 3" descr="텍스트, 소프트웨어, 컴퓨터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01561" name="그림 3" descr="텍스트, 소프트웨어, 컴퓨터, 컴퓨터 아이콘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253" cy="24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6E12" w14:textId="77777777" w:rsidR="00BE607F" w:rsidRPr="002B7A92" w:rsidRDefault="00BE607F" w:rsidP="00BE607F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웹페이지의 기본 구조를 설계했다. 메인화면을 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index.php</w:t>
      </w: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>로 하고, 커뮤니티이기 때문에 글을 등록할 수 있는 페이지(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upload.php)</w:t>
      </w: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>와, 전체 목록을 볼 수 있는 페이지(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view.php)</w:t>
      </w: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>, 그리고 원하는 영화/배우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/</w:t>
      </w: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>감독을 검색할 수 있는 페이지(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search.php)</w:t>
      </w: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>를 만들었다.</w:t>
      </w:r>
    </w:p>
    <w:p w14:paraId="465E8B85" w14:textId="77777777" w:rsidR="00BE607F" w:rsidRPr="002B7A92" w:rsidRDefault="00BE607F" w:rsidP="00856144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drawing>
          <wp:inline distT="0" distB="0" distL="0" distR="0" wp14:anchorId="48E536FB" wp14:editId="438D9BA4">
            <wp:extent cx="4128655" cy="2363937"/>
            <wp:effectExtent l="0" t="0" r="0" b="0"/>
            <wp:docPr id="22599136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91363" name="그림 2259913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971" cy="238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C94B" w14:textId="77777777" w:rsidR="000071D0" w:rsidRPr="002B7A92" w:rsidRDefault="000071D0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0942C997" w14:textId="77777777" w:rsidR="002B7A92" w:rsidRPr="002B7A92" w:rsidRDefault="002B7A92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>2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3.5.25</w:t>
      </w:r>
    </w:p>
    <w:p w14:paraId="29E42CB0" w14:textId="77777777" w:rsidR="00856144" w:rsidRDefault="002B7A92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Php</w:t>
      </w: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와 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Mysql</w:t>
      </w: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연동하는 코드를 작성했다. 오래 걸릴 줄 알았던 과정이었는데, 단번에 성공했다. </w:t>
      </w:r>
    </w:p>
    <w:p w14:paraId="712F7DB3" w14:textId="02EEAFEE" w:rsidR="00856144" w:rsidRPr="002B7A92" w:rsidRDefault="005D0385" w:rsidP="00856144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/>
          <w:noProof/>
          <w:sz w:val="20"/>
          <w:szCs w:val="20"/>
          <w:lang w:eastAsia="ko-KR"/>
          <w14:ligatures w14:val="standardContextual"/>
        </w:rPr>
        <w:lastRenderedPageBreak/>
        <w:drawing>
          <wp:inline distT="0" distB="0" distL="0" distR="0" wp14:anchorId="0C6869F3" wp14:editId="7C5290E3">
            <wp:extent cx="3019714" cy="2405132"/>
            <wp:effectExtent l="0" t="0" r="3175" b="0"/>
            <wp:docPr id="1621193370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93370" name="그림 16211933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715" cy="241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8653" w14:textId="77777777" w:rsidR="002B7A92" w:rsidRPr="002B7A92" w:rsidRDefault="002B7A92" w:rsidP="00856144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drawing>
          <wp:inline distT="0" distB="0" distL="0" distR="0" wp14:anchorId="6D933015" wp14:editId="5EE7EFFD">
            <wp:extent cx="4886383" cy="3556784"/>
            <wp:effectExtent l="0" t="0" r="0" b="0"/>
            <wp:docPr id="98490078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00786" name="그림 9849007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290" cy="356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ECE7" w14:textId="77777777" w:rsidR="002B7A92" w:rsidRPr="002B7A92" w:rsidRDefault="002B7A92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과제 캡쳐시 본인 확인 용도로, 소스코드에 이름과 학번, 그리고 서버 시간을 나타내는 코드를 작성해주었다. 앞으로는 따로 메모장이나 시간을 캡쳐할 필요 없이 사진으로만 하면 될 것 같아서 간편해졌다.</w:t>
      </w:r>
    </w:p>
    <w:p w14:paraId="25454D02" w14:textId="3A58C069" w:rsidR="002B7A92" w:rsidRPr="002B7A92" w:rsidRDefault="002B7A92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63439558" wp14:editId="2728A774">
            <wp:extent cx="5731510" cy="3876675"/>
            <wp:effectExtent l="0" t="0" r="0" b="0"/>
            <wp:docPr id="1176705007" name="그림 3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05007" name="그림 3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470B" w14:textId="77777777" w:rsidR="002B7A92" w:rsidRPr="002B7A92" w:rsidRDefault="002B7A92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>2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3.5.27</w:t>
      </w:r>
    </w:p>
    <w:p w14:paraId="74394F41" w14:textId="77777777" w:rsidR="002B7A92" w:rsidRPr="002B7A92" w:rsidRDefault="002B7A92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웹페이지 디자인을 살짝 손봐주었다. </w:t>
      </w:r>
    </w:p>
    <w:p w14:paraId="55A25DC8" w14:textId="77777777" w:rsidR="002B7A92" w:rsidRPr="002B7A92" w:rsidRDefault="002B7A92" w:rsidP="002B7A92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/>
          <w:noProof/>
          <w:sz w:val="20"/>
          <w:szCs w:val="20"/>
          <w:lang w:eastAsia="ko-KR"/>
        </w:rPr>
        <w:drawing>
          <wp:inline distT="0" distB="0" distL="0" distR="0" wp14:anchorId="6FAD20CD" wp14:editId="5FD057A0">
            <wp:extent cx="3752844" cy="3842238"/>
            <wp:effectExtent l="0" t="0" r="0" b="0"/>
            <wp:docPr id="1770533684" name="그림 5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33684" name="그림 5" descr="텍스트, 스크린샷, 소프트웨어, 운영 체제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75" cy="38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B485" w14:textId="77777777" w:rsidR="002B7A92" w:rsidRPr="002B7A92" w:rsidRDefault="002B7A92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쿼리를 작성하여 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db</w:t>
      </w: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의 모든 테이블에 다양한 값을 넣어주었다. </w:t>
      </w:r>
    </w:p>
    <w:p w14:paraId="56BE3D9D" w14:textId="77777777" w:rsidR="002B7A92" w:rsidRPr="002B7A92" w:rsidRDefault="002B7A92" w:rsidP="002B7A92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56BE7867" wp14:editId="424ED4AA">
            <wp:extent cx="5167223" cy="4022260"/>
            <wp:effectExtent l="0" t="0" r="0" b="3810"/>
            <wp:docPr id="293798878" name="그림 6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98878" name="그림 6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839" cy="402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0A6F" w14:textId="59722F6F" w:rsidR="002B7A92" w:rsidRPr="002B7A92" w:rsidRDefault="002B7A92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>검색 쿼리를 만들었다.</w:t>
      </w:r>
      <w:r w:rsidR="005537F9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</w:p>
    <w:p w14:paraId="3AFB1F96" w14:textId="77777777" w:rsidR="002B7A92" w:rsidRDefault="002B7A92" w:rsidP="002B7A92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/>
          <w:noProof/>
          <w:sz w:val="20"/>
          <w:szCs w:val="20"/>
          <w:lang w:eastAsia="ko-KR"/>
        </w:rPr>
        <w:drawing>
          <wp:inline distT="0" distB="0" distL="0" distR="0" wp14:anchorId="0CD419C7" wp14:editId="0806D115">
            <wp:extent cx="4388467" cy="3416061"/>
            <wp:effectExtent l="0" t="0" r="6350" b="635"/>
            <wp:docPr id="251518649" name="그림 7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18649" name="그림 7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1" cy="341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E778" w14:textId="3E0B0FC9" w:rsidR="00856144" w:rsidRPr="00856144" w:rsidRDefault="00856144" w:rsidP="00856144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전체 내용을 보여주는 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view.php</w:t>
      </w:r>
      <w:r w:rsidRPr="002B7A92">
        <w:rPr>
          <w:rFonts w:asciiTheme="majorEastAsia" w:eastAsiaTheme="majorEastAsia" w:hAnsiTheme="majorEastAsia" w:hint="eastAsia"/>
          <w:sz w:val="20"/>
          <w:szCs w:val="20"/>
          <w:lang w:eastAsia="ko-KR"/>
        </w:rPr>
        <w:t>를 수정하였다.</w:t>
      </w: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</w:p>
    <w:p w14:paraId="4EF7A079" w14:textId="77777777" w:rsidR="002B7A92" w:rsidRPr="002B7A92" w:rsidRDefault="002B7A92" w:rsidP="002B7A92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18AAD100" wp14:editId="7FDC1D30">
            <wp:extent cx="4408098" cy="4513099"/>
            <wp:effectExtent l="0" t="0" r="0" b="0"/>
            <wp:docPr id="1499022857" name="그림 4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22857" name="그림 4" descr="텍스트, 스크린샷, 번호, 폰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06" cy="452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52F4" w14:textId="77777777" w:rsidR="002B7A92" w:rsidRDefault="002B7A92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46D40538" w14:textId="2D615D46" w:rsidR="002B7A92" w:rsidRDefault="002B7A92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2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3.6.1</w:t>
      </w:r>
    </w:p>
    <w:p w14:paraId="58E95ADE" w14:textId="53FF751D" w:rsidR="002B7A92" w:rsidRDefault="002B7A92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View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페이지에 한줄평까지 뜰 수 있도록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community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뷰를 생성해주었다.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View.php</w:t>
      </w:r>
      <w:r w:rsidR="005D0385">
        <w:rPr>
          <w:rFonts w:asciiTheme="majorEastAsia" w:eastAsiaTheme="majorEastAsia" w:hAnsiTheme="majorEastAsia" w:hint="eastAsia"/>
          <w:sz w:val="20"/>
          <w:szCs w:val="20"/>
          <w:lang w:eastAsia="ko-KR"/>
        </w:rPr>
        <w:t>도 한줄평, 평점까지 뜨도록 수정해줬다.</w:t>
      </w:r>
    </w:p>
    <w:p w14:paraId="4C386F89" w14:textId="233A10A6" w:rsidR="002B7A92" w:rsidRDefault="002B7A92" w:rsidP="00AB733B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noProof/>
          <w:lang w:eastAsia="ko-KR"/>
        </w:rPr>
        <w:drawing>
          <wp:inline distT="0" distB="0" distL="0" distR="0" wp14:anchorId="059D7937" wp14:editId="17A7D2A6">
            <wp:extent cx="4645863" cy="3334871"/>
            <wp:effectExtent l="0" t="0" r="2540" b="5715"/>
            <wp:docPr id="272355004" name="그림 1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55004" name="그림 11" descr="텍스트, 스크린샷, 번호, 폰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511" cy="334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872F" w14:textId="6C350DE3" w:rsidR="005D0385" w:rsidRPr="002B7A92" w:rsidRDefault="00856144" w:rsidP="002B7A9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lastRenderedPageBreak/>
        <w:t xml:space="preserve"> </w:t>
      </w:r>
      <w:r w:rsidR="005D038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이외에 모든 </w:t>
      </w:r>
      <w:r w:rsidR="005D038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php </w:t>
      </w:r>
      <w:r w:rsidR="005D0385">
        <w:rPr>
          <w:rFonts w:asciiTheme="majorEastAsia" w:eastAsiaTheme="majorEastAsia" w:hAnsiTheme="majorEastAsia" w:hint="eastAsia"/>
          <w:sz w:val="20"/>
          <w:szCs w:val="20"/>
          <w:lang w:eastAsia="ko-KR"/>
        </w:rPr>
        <w:t>구조를 세부적으로 짜고</w:t>
      </w:r>
      <w:r w:rsidR="005D0385">
        <w:rPr>
          <w:rFonts w:asciiTheme="majorEastAsia" w:eastAsiaTheme="majorEastAsia" w:hAnsiTheme="majorEastAsia"/>
          <w:sz w:val="20"/>
          <w:szCs w:val="20"/>
          <w:lang w:eastAsia="ko-KR"/>
        </w:rPr>
        <w:t>,</w:t>
      </w:r>
      <w:r w:rsidR="005D038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모든 파일을 수정해주었다. 하루씩 미루다가 결국 마지막 하루 전날에 완성하게 되어 사진이 많이 없다.</w:t>
      </w:r>
    </w:p>
    <w:p w14:paraId="2D071E8B" w14:textId="676549AF" w:rsidR="000071D0" w:rsidRDefault="00856144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33C89A23" wp14:editId="73643A55">
            <wp:extent cx="5731510" cy="3582035"/>
            <wp:effectExtent l="0" t="0" r="0" b="0"/>
            <wp:docPr id="1857271285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71285" name="그림 185727128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54EB" w14:textId="5F914CB3" w:rsidR="00856144" w:rsidRDefault="00856144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6/1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에는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search.php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와</w:t>
      </w:r>
      <w:r w:rsidR="00AB733B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="00AB733B">
        <w:rPr>
          <w:rFonts w:asciiTheme="majorEastAsia" w:eastAsiaTheme="majorEastAsia" w:hAnsiTheme="majorEastAsia"/>
          <w:sz w:val="20"/>
          <w:szCs w:val="20"/>
          <w:lang w:eastAsia="ko-KR"/>
        </w:rPr>
        <w:t>search_show.php,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manage.php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위주로 수정하였다. 원래 계획은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manage.php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에서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onclick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버튼으로 바로 수정하는 것이 목표였는데,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 변수를 전달할 때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onclick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보다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POST/GET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을 주로 사용한다는것을 알게 되었다. 따라서 모든 코드를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POST/GET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방식으로 변경했다.</w:t>
      </w:r>
    </w:p>
    <w:p w14:paraId="03A39B06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6/2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에는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manage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폴더의 대부분의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파일을 수정하였다. 전달 방식을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search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 사용한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POST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방식으로 응용해서 사용했기 때문에, 코드를 짜는데 오랜 시간이 걸리지는 않았다. 다만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query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view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사용하는 부분을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create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로 두고 교체할 때마다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drop table if exists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문을 사용하니까 오류가 계속해서 발생했고, 그래서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create or replace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문으로 변경하게 되었다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.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</w:p>
    <w:p w14:paraId="6BDD2E48" w14:textId="367EE91B" w:rsidR="00856144" w:rsidRDefault="00856144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443BBC20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323A75C9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3E0BDCA7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36092FF0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02314147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7DA9324C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74ACE899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2631200C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3CBB8A05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0CE8597A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2075BA6D" w14:textId="77777777" w:rsidR="00AB733B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72B8624B" w14:textId="77777777" w:rsidR="00AB733B" w:rsidRPr="00BE607F" w:rsidRDefault="00AB733B" w:rsidP="00C84962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5460BCAA" w14:textId="5D23447C" w:rsidR="00BD72E1" w:rsidRPr="000443D5" w:rsidRDefault="000928CE" w:rsidP="00C84962">
      <w:pPr>
        <w:rPr>
          <w:rFonts w:asciiTheme="majorEastAsia" w:eastAsiaTheme="majorEastAsia" w:hAnsiTheme="majorEastAsia"/>
          <w:b/>
          <w:bCs/>
          <w:sz w:val="22"/>
          <w:szCs w:val="32"/>
          <w:lang w:eastAsia="ko-KR"/>
        </w:rPr>
      </w:pPr>
      <w:r w:rsidRPr="000443D5">
        <w:rPr>
          <w:rFonts w:asciiTheme="majorEastAsia" w:eastAsiaTheme="majorEastAsia" w:hAnsiTheme="majorEastAsia" w:hint="eastAsia"/>
          <w:b/>
          <w:bCs/>
          <w:sz w:val="22"/>
          <w:szCs w:val="32"/>
          <w:lang w:eastAsia="ko-KR"/>
        </w:rPr>
        <w:lastRenderedPageBreak/>
        <w:t>1</w:t>
      </w:r>
      <w:r w:rsidRPr="000443D5">
        <w:rPr>
          <w:rFonts w:asciiTheme="majorEastAsia" w:eastAsiaTheme="majorEastAsia" w:hAnsiTheme="majorEastAsia"/>
          <w:b/>
          <w:bCs/>
          <w:sz w:val="22"/>
          <w:szCs w:val="32"/>
          <w:lang w:eastAsia="ko-KR"/>
        </w:rPr>
        <w:t>.</w:t>
      </w:r>
      <w:r w:rsidRPr="000443D5">
        <w:rPr>
          <w:rFonts w:asciiTheme="majorEastAsia" w:eastAsiaTheme="majorEastAsia" w:hAnsiTheme="majorEastAsia" w:hint="eastAsia"/>
          <w:b/>
          <w:bCs/>
          <w:sz w:val="22"/>
          <w:szCs w:val="32"/>
          <w:lang w:eastAsia="ko-KR"/>
        </w:rPr>
        <w:t xml:space="preserve"> </w:t>
      </w:r>
      <w:r w:rsidR="00C84962" w:rsidRPr="000443D5">
        <w:rPr>
          <w:rFonts w:asciiTheme="majorEastAsia" w:eastAsiaTheme="majorEastAsia" w:hAnsiTheme="majorEastAsia" w:hint="eastAsia"/>
          <w:b/>
          <w:bCs/>
          <w:sz w:val="22"/>
          <w:szCs w:val="32"/>
          <w:lang w:eastAsia="ko-KR"/>
        </w:rPr>
        <w:t xml:space="preserve">주제: 영화 </w:t>
      </w:r>
      <w:r w:rsidR="00D72DAA" w:rsidRPr="000443D5">
        <w:rPr>
          <w:rFonts w:asciiTheme="majorEastAsia" w:eastAsiaTheme="majorEastAsia" w:hAnsiTheme="majorEastAsia" w:hint="eastAsia"/>
          <w:b/>
          <w:bCs/>
          <w:sz w:val="22"/>
          <w:szCs w:val="32"/>
          <w:lang w:eastAsia="ko-KR"/>
        </w:rPr>
        <w:t xml:space="preserve">평점 </w:t>
      </w:r>
      <w:r w:rsidR="00C84962" w:rsidRPr="000443D5">
        <w:rPr>
          <w:rFonts w:asciiTheme="majorEastAsia" w:eastAsiaTheme="majorEastAsia" w:hAnsiTheme="majorEastAsia" w:hint="eastAsia"/>
          <w:b/>
          <w:bCs/>
          <w:sz w:val="22"/>
          <w:szCs w:val="32"/>
          <w:lang w:eastAsia="ko-KR"/>
        </w:rPr>
        <w:t>커뮤니티</w:t>
      </w:r>
    </w:p>
    <w:p w14:paraId="6EC17063" w14:textId="16509180" w:rsidR="00D72DAA" w:rsidRPr="000443D5" w:rsidRDefault="00D72DAA" w:rsidP="00D72DAA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="000928CE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영화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평점 </w:t>
      </w:r>
      <w:r w:rsidR="000928CE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커뮤니티를 주제로 하여, 사용자가 인상 깊게 본 영화에 평점을 매기고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한줄평을 달아 아카이브 기능 및 추천 기능 목적으로 하는 커뮤니티를 계획하였다. 테이블은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actor, director, rate, movie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총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4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개로 설정하였다. </w:t>
      </w:r>
    </w:p>
    <w:p w14:paraId="27C4CA50" w14:textId="25AC4B0B" w:rsidR="000071D0" w:rsidRPr="000443D5" w:rsidRDefault="00D72DAA" w:rsidP="00D72DAA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/>
          <w:noProof/>
          <w:sz w:val="20"/>
          <w:szCs w:val="20"/>
          <w:lang w:eastAsia="ko-KR"/>
        </w:rPr>
        <w:drawing>
          <wp:inline distT="0" distB="0" distL="0" distR="0" wp14:anchorId="42E27359" wp14:editId="2B4781F9">
            <wp:extent cx="5731510" cy="2505075"/>
            <wp:effectExtent l="0" t="0" r="0" b="0"/>
            <wp:docPr id="1998017491" name="그림 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17491" name="그림 2" descr="텍스트, 스크린샷, 폰트, 번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17C9" w14:textId="77777777" w:rsidR="000071D0" w:rsidRPr="000443D5" w:rsidRDefault="000071D0" w:rsidP="00D72DAA">
      <w:pPr>
        <w:rPr>
          <w:rFonts w:asciiTheme="majorEastAsia" w:eastAsiaTheme="majorEastAsia" w:hAnsiTheme="majorEastAsia"/>
          <w:lang w:eastAsia="ko-KR"/>
        </w:rPr>
      </w:pPr>
    </w:p>
    <w:p w14:paraId="2D375A43" w14:textId="5A05A588" w:rsidR="000071D0" w:rsidRPr="000443D5" w:rsidRDefault="000071D0" w:rsidP="00D72DAA">
      <w:pPr>
        <w:rPr>
          <w:rFonts w:asciiTheme="majorEastAsia" w:eastAsiaTheme="majorEastAsia" w:hAnsiTheme="majorEastAsia"/>
          <w:b/>
          <w:bCs/>
          <w:sz w:val="22"/>
          <w:szCs w:val="32"/>
          <w:lang w:eastAsia="ko-KR"/>
        </w:rPr>
      </w:pPr>
      <w:r w:rsidRPr="000443D5">
        <w:rPr>
          <w:rFonts w:asciiTheme="majorEastAsia" w:eastAsiaTheme="majorEastAsia" w:hAnsiTheme="majorEastAsia"/>
          <w:b/>
          <w:bCs/>
          <w:sz w:val="22"/>
          <w:szCs w:val="32"/>
          <w:lang w:eastAsia="ko-KR"/>
        </w:rPr>
        <w:t>2.</w:t>
      </w:r>
      <w:r w:rsidRPr="000443D5">
        <w:rPr>
          <w:rFonts w:asciiTheme="majorEastAsia" w:eastAsiaTheme="majorEastAsia" w:hAnsiTheme="majorEastAsia" w:hint="eastAsia"/>
          <w:b/>
          <w:bCs/>
          <w:sz w:val="22"/>
          <w:szCs w:val="32"/>
          <w:lang w:eastAsia="ko-KR"/>
        </w:rPr>
        <w:t xml:space="preserve"> 데이터베이스 설명</w:t>
      </w:r>
    </w:p>
    <w:p w14:paraId="56A0FF64" w14:textId="042964C8" w:rsidR="00D72DAA" w:rsidRPr="001C4922" w:rsidRDefault="00D72DAA" w:rsidP="00D72DAA">
      <w:pPr>
        <w:pStyle w:val="a3"/>
        <w:numPr>
          <w:ilvl w:val="0"/>
          <w:numId w:val="1"/>
        </w:numPr>
        <w:ind w:leftChars="0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1C4922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Actor </w:t>
      </w:r>
      <w:r w:rsidRPr="001C4922">
        <w:rPr>
          <w:rFonts w:asciiTheme="majorEastAsia" w:eastAsiaTheme="majorEastAsia" w:hAnsiTheme="majorEastAsia" w:hint="eastAsia"/>
          <w:sz w:val="20"/>
          <w:szCs w:val="20"/>
          <w:lang w:eastAsia="ko-KR"/>
        </w:rPr>
        <w:t>테이블</w:t>
      </w:r>
    </w:p>
    <w:p w14:paraId="2A7DB076" w14:textId="49A33528" w:rsidR="00D72DAA" w:rsidRPr="000443D5" w:rsidRDefault="00D72DAA" w:rsidP="00D72DAA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배우의 이름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(name)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, 국적(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country)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, 탄생연도(b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ornyear)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, 데뷔연도(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debutyear)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담은 테이블이다.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Primary Key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번호로 하였고,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1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부터 하나씩 커진다. </w:t>
      </w:r>
    </w:p>
    <w:p w14:paraId="3C266447" w14:textId="0BF0A885" w:rsidR="00D72DAA" w:rsidRPr="000443D5" w:rsidRDefault="00D72DAA" w:rsidP="000071D0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drawing>
          <wp:inline distT="0" distB="0" distL="0" distR="0" wp14:anchorId="2EF4F45B" wp14:editId="7DA2E75F">
            <wp:extent cx="1819922" cy="1074165"/>
            <wp:effectExtent l="0" t="0" r="0" b="5715"/>
            <wp:docPr id="41041987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19872" name="그림 1" descr="텍스트, 스크린샷, 폰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829" cy="109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F98D" w14:textId="385ABF46" w:rsidR="00D72DAA" w:rsidRPr="001C4922" w:rsidRDefault="00D72DAA" w:rsidP="00D72DAA">
      <w:pPr>
        <w:pStyle w:val="a3"/>
        <w:numPr>
          <w:ilvl w:val="0"/>
          <w:numId w:val="1"/>
        </w:numPr>
        <w:ind w:leftChars="0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1C4922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Director </w:t>
      </w:r>
      <w:r w:rsidRPr="001C4922">
        <w:rPr>
          <w:rFonts w:asciiTheme="majorEastAsia" w:eastAsiaTheme="majorEastAsia" w:hAnsiTheme="majorEastAsia" w:hint="eastAsia"/>
          <w:sz w:val="20"/>
          <w:szCs w:val="20"/>
          <w:lang w:eastAsia="ko-KR"/>
        </w:rPr>
        <w:t>테이블</w:t>
      </w:r>
    </w:p>
    <w:p w14:paraId="2560618A" w14:textId="4002CCEF" w:rsidR="00D72DAA" w:rsidRPr="000443D5" w:rsidRDefault="00D72DAA" w:rsidP="00D72DAA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Actor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테이블과 같은 형식으로 이루어지되, 감독의 정보를 담는 테이블이다. </w:t>
      </w:r>
      <w:r w:rsidR="000071D0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마찬가지로 </w:t>
      </w:r>
      <w:r w:rsidR="000071D0"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primary key</w:t>
      </w:r>
      <w:r w:rsidR="000071D0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번호로 하였고, </w:t>
      </w:r>
      <w:r w:rsidR="000071D0"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1</w:t>
      </w:r>
      <w:r w:rsidR="000071D0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부터 하나씩 커진다.</w:t>
      </w:r>
    </w:p>
    <w:p w14:paraId="38A25EAD" w14:textId="7F457354" w:rsidR="000071D0" w:rsidRPr="000443D5" w:rsidRDefault="000071D0" w:rsidP="000071D0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drawing>
          <wp:inline distT="0" distB="0" distL="0" distR="0" wp14:anchorId="2666625E" wp14:editId="7AA56DFF">
            <wp:extent cx="2734323" cy="1380265"/>
            <wp:effectExtent l="0" t="0" r="0" b="4445"/>
            <wp:docPr id="160223788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37887" name="그림 160223788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829" cy="140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5300" w14:textId="46CA44FC" w:rsidR="000071D0" w:rsidRPr="000443D5" w:rsidRDefault="000071D0" w:rsidP="000071D0">
      <w:pPr>
        <w:pStyle w:val="a3"/>
        <w:numPr>
          <w:ilvl w:val="0"/>
          <w:numId w:val="1"/>
        </w:numPr>
        <w:ind w:leftChars="0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Rate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테이블</w:t>
      </w:r>
    </w:p>
    <w:p w14:paraId="5FFD336C" w14:textId="2E8C9F7B" w:rsidR="000071D0" w:rsidRPr="000443D5" w:rsidRDefault="000071D0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만들고자 하는 웹의 주기능이 평점이기 때문에, 사용자에 대한 정보는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userid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로만 관리하도록 하였고, 이를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Primary Key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로 두었다. 영화 제목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(title),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평점 점수(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score),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한줄평(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txt)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를 담은 테이블이다.</w:t>
      </w:r>
    </w:p>
    <w:p w14:paraId="276DD681" w14:textId="5756A7DF" w:rsidR="000071D0" w:rsidRPr="000443D5" w:rsidRDefault="000071D0" w:rsidP="000071D0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32730295" wp14:editId="2CC9F94D">
            <wp:extent cx="3595457" cy="1387543"/>
            <wp:effectExtent l="0" t="0" r="0" b="0"/>
            <wp:docPr id="1768692346" name="그림 4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92346" name="그림 4" descr="텍스트, 폰트, 스크린샷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100" cy="141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2507" w14:textId="2DD7E05D" w:rsidR="000071D0" w:rsidRPr="000443D5" w:rsidRDefault="000071D0" w:rsidP="000071D0">
      <w:pPr>
        <w:pStyle w:val="a3"/>
        <w:numPr>
          <w:ilvl w:val="0"/>
          <w:numId w:val="1"/>
        </w:numPr>
        <w:ind w:leftChars="0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Movie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테이블</w:t>
      </w:r>
    </w:p>
    <w:p w14:paraId="3C7C4033" w14:textId="39D50B33" w:rsidR="000071D0" w:rsidRPr="00BE607F" w:rsidRDefault="000071D0" w:rsidP="000071D0">
      <w:pPr>
        <w:rPr>
          <w:rFonts w:asciiTheme="majorEastAsia" w:eastAsiaTheme="majorEastAsia" w:hAnsiTheme="majorEastAsia"/>
          <w:b/>
          <w:bCs/>
          <w:color w:val="FF000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영화의 정보를 담은 테이블이다.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Primary Key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actor, director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테이블과 같이 숫자로 설정했고, 영화의 제목(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title),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만들어진 국가(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country),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개봉 연도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(makeyear),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장르(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genre)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에 대한 정보를 담고 있다. 감독(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director),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배우(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actor1, actor2)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모두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director, actor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테이블의 </w:t>
      </w:r>
      <w:r w:rsidR="007F730F"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Primary Key</w:t>
      </w:r>
      <w:r w:rsidR="007F730F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인 숫자를 </w:t>
      </w:r>
      <w:r w:rsidR="007F730F"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Foreign Key</w:t>
      </w:r>
      <w:r w:rsidR="007F730F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로 갖고 있다. 따라서 영화의 정보를 나타내기 위해서는 조인이 필수적이도록 설정하였다. 또한, 배우는 </w:t>
      </w:r>
      <w:r w:rsidR="007F730F"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1</w:t>
      </w:r>
      <w:r w:rsidR="007F730F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명 이상이 저장되어야 한다고 생각하여, </w:t>
      </w:r>
      <w:r w:rsidR="007F730F"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actor </w:t>
      </w:r>
      <w:r w:rsidR="007F730F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테이블을 참조하는 </w:t>
      </w:r>
      <w:r w:rsidR="007F730F"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actor1, actor2 2</w:t>
      </w:r>
      <w:r w:rsidR="007F730F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명으로 설정하였다.</w:t>
      </w:r>
      <w:r w:rsidR="00BE607F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  <w:r w:rsidR="00BE607F" w:rsidRPr="00DE66A6">
        <w:rPr>
          <w:rFonts w:asciiTheme="majorEastAsia" w:eastAsiaTheme="majorEastAsia" w:hAnsiTheme="majorEastAsia"/>
          <w:b/>
          <w:bCs/>
          <w:color w:val="FF0000"/>
          <w:lang w:eastAsia="ko-KR"/>
        </w:rPr>
        <w:t>[</w:t>
      </w:r>
      <w:r w:rsidR="00BE607F">
        <w:rPr>
          <w:rFonts w:asciiTheme="majorEastAsia" w:eastAsiaTheme="majorEastAsia" w:hAnsiTheme="majorEastAsia"/>
          <w:b/>
          <w:bCs/>
          <w:color w:val="FF0000"/>
          <w:lang w:eastAsia="ko-KR"/>
        </w:rPr>
        <w:t>4</w:t>
      </w:r>
      <w:r w:rsidR="00BE607F"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>개 이상의 테이블 존재 확인</w:t>
      </w:r>
      <w:r w:rsidR="00BE607F">
        <w:rPr>
          <w:rFonts w:asciiTheme="majorEastAsia" w:eastAsiaTheme="majorEastAsia" w:hAnsiTheme="majorEastAsia"/>
          <w:b/>
          <w:bCs/>
          <w:color w:val="FF0000"/>
          <w:lang w:eastAsia="ko-KR"/>
        </w:rPr>
        <w:t>]</w:t>
      </w:r>
    </w:p>
    <w:p w14:paraId="771176AB" w14:textId="79ABE226" w:rsidR="000071D0" w:rsidRPr="000443D5" w:rsidRDefault="000071D0" w:rsidP="000071D0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noProof/>
          <w:sz w:val="20"/>
          <w:szCs w:val="20"/>
          <w:lang w:eastAsia="ko-KR"/>
        </w:rPr>
        <w:drawing>
          <wp:inline distT="0" distB="0" distL="0" distR="0" wp14:anchorId="520FC4F7" wp14:editId="499F7E13">
            <wp:extent cx="3639845" cy="1994132"/>
            <wp:effectExtent l="0" t="0" r="5080" b="0"/>
            <wp:docPr id="1117094646" name="그림 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94646" name="그림 5" descr="텍스트, 스크린샷, 폰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455" cy="20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9CBB" w14:textId="77777777" w:rsidR="000071D0" w:rsidRPr="000443D5" w:rsidRDefault="000071D0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7CC7146C" w14:textId="2D101FA7" w:rsidR="007F730F" w:rsidRPr="000443D5" w:rsidRDefault="007F730F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이 테이블들을 묶어서 배우, 감독의 이름을 포함한 영화의 정보와 평점을 한번에 보여주는 것이 목표였기 때문에, 이를 나타내는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view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생성하였다. 다만 한 영화에 대해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2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개 이상의 평점이 저장될 수 있기 때문에 평점 점수의 평균을 내어 나타내는 뷰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rates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와, 한줄평을 모아 보여주는 뷰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txts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먼저 만들고, 이를 이용해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community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뷰를 생성하였다.</w:t>
      </w:r>
      <w:r w:rsidR="00596375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이를 통해 같은 영화에 대한 평점이 </w:t>
      </w:r>
      <w:r w:rsidR="00596375"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2</w:t>
      </w:r>
      <w:r w:rsidR="00596375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개 이상 등록되면, 자동으로 </w:t>
      </w:r>
      <w:r w:rsidR="00596375"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community</w:t>
      </w:r>
      <w:r w:rsidR="00596375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에 점수는 평균 점수로, 한줄평은 등록된 한줄평이 모두 나오게 되었다.</w:t>
      </w:r>
    </w:p>
    <w:p w14:paraId="274D5C86" w14:textId="689AC748" w:rsidR="007F730F" w:rsidRPr="000443D5" w:rsidRDefault="007F730F" w:rsidP="007F730F">
      <w:pPr>
        <w:jc w:val="center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/>
          <w:b/>
          <w:bCs/>
          <w:noProof/>
          <w:sz w:val="20"/>
          <w:szCs w:val="20"/>
          <w:lang w:eastAsia="ko-KR"/>
        </w:rPr>
        <w:drawing>
          <wp:inline distT="0" distB="0" distL="0" distR="0" wp14:anchorId="14DC12BD" wp14:editId="61EB234D">
            <wp:extent cx="5731510" cy="1287145"/>
            <wp:effectExtent l="0" t="0" r="0" b="0"/>
            <wp:docPr id="2134862118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2118" name="그림 6" descr="텍스트, 스크린샷, 폰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792C" w14:textId="5C3AE858" w:rsidR="007F730F" w:rsidRPr="000443D5" w:rsidRDefault="007F730F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해당 코드는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HLL/Web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 계속 실행되며 교체될 예정이기 때문에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CREATE OR REPLACE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구문으로 설정하였다. </w:t>
      </w:r>
    </w:p>
    <w:p w14:paraId="25C1D883" w14:textId="77777777" w:rsidR="007F730F" w:rsidRPr="00AB2ABB" w:rsidRDefault="007F730F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041F7FA6" w14:textId="7CEF7C08" w:rsidR="00AB2ABB" w:rsidRP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따라서 기본적인 데이터베이스를 구성한 쿼리는 다음과 같다.</w:t>
      </w:r>
    </w:p>
    <w:p w14:paraId="35852B46" w14:textId="77777777" w:rsidR="001C4922" w:rsidRDefault="001C4922" w:rsidP="001C4922">
      <w:pPr>
        <w:shd w:val="clear" w:color="auto" w:fill="282C34"/>
        <w:rPr>
          <w:rFonts w:ascii="Courier New" w:hAnsi="Courier New" w:cs="Courier New"/>
          <w:color w:val="BBBBBB"/>
          <w:sz w:val="20"/>
          <w:szCs w:val="20"/>
        </w:rPr>
      </w:pPr>
      <w:r>
        <w:rPr>
          <w:rFonts w:ascii="Courier New" w:hAnsi="Courier New" w:cs="Courier New"/>
          <w:i/>
          <w:iCs/>
          <w:color w:val="D55FDE"/>
          <w:sz w:val="20"/>
          <w:szCs w:val="20"/>
        </w:rPr>
        <w:lastRenderedPageBreak/>
        <w:t xml:space="preserve">DROP DATABASE IF EXISTS </w:t>
      </w:r>
      <w:r>
        <w:rPr>
          <w:rFonts w:ascii="Courier New" w:hAnsi="Courier New" w:cs="Courier New"/>
          <w:color w:val="E5C07B"/>
          <w:sz w:val="20"/>
          <w:szCs w:val="20"/>
        </w:rPr>
        <w:t>esql_yubin</w:t>
      </w:r>
      <w:r>
        <w:rPr>
          <w:rFonts w:ascii="Courier New" w:hAnsi="Courier New" w:cs="Courier New"/>
          <w:color w:val="BBBBBB"/>
          <w:sz w:val="20"/>
          <w:szCs w:val="20"/>
        </w:rPr>
        <w:t>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DATABASE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esql_yubin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DEFAULT CHARACTER SET </w:t>
      </w:r>
      <w:r>
        <w:rPr>
          <w:rFonts w:ascii="Courier New" w:hAnsi="Courier New" w:cs="Courier New"/>
          <w:color w:val="BBBBBB"/>
          <w:sz w:val="20"/>
          <w:szCs w:val="20"/>
        </w:rPr>
        <w:t>utf8mb4;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USE </w:t>
      </w:r>
      <w:r>
        <w:rPr>
          <w:rFonts w:ascii="Courier New" w:hAnsi="Courier New" w:cs="Courier New"/>
          <w:color w:val="E5C07B"/>
          <w:sz w:val="20"/>
          <w:szCs w:val="20"/>
        </w:rPr>
        <w:t>esql_yubin</w:t>
      </w:r>
      <w:r>
        <w:rPr>
          <w:rFonts w:ascii="Courier New" w:hAnsi="Courier New" w:cs="Courier New"/>
          <w:color w:val="BBBBBB"/>
          <w:sz w:val="20"/>
          <w:szCs w:val="20"/>
        </w:rPr>
        <w:t>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TABLE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userid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20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PRIMARY KEY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title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50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NOT NULL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score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float NOT NULL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txt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500</w:t>
      </w:r>
      <w:r>
        <w:rPr>
          <w:rFonts w:ascii="Courier New" w:hAnsi="Courier New" w:cs="Courier New"/>
          <w:color w:val="BBBBBB"/>
          <w:sz w:val="20"/>
          <w:szCs w:val="20"/>
        </w:rPr>
        <w:t>)</w:t>
      </w:r>
      <w:r>
        <w:rPr>
          <w:rFonts w:ascii="Courier New" w:hAnsi="Courier New" w:cs="Courier New"/>
          <w:color w:val="BBBBBB"/>
          <w:sz w:val="20"/>
          <w:szCs w:val="20"/>
        </w:rPr>
        <w:br/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TABLE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anum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int PRIMARY KEY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EF596F"/>
          <w:sz w:val="20"/>
          <w:szCs w:val="20"/>
        </w:rPr>
        <w:t xml:space="preserve">name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20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NOT NULL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country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15</w:t>
      </w:r>
      <w:r>
        <w:rPr>
          <w:rFonts w:ascii="Courier New" w:hAnsi="Courier New" w:cs="Courier New"/>
          <w:color w:val="BBBBBB"/>
          <w:sz w:val="20"/>
          <w:szCs w:val="20"/>
        </w:rPr>
        <w:t>),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bornyear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4</w:t>
      </w:r>
      <w:r>
        <w:rPr>
          <w:rFonts w:ascii="Courier New" w:hAnsi="Courier New" w:cs="Courier New"/>
          <w:color w:val="BBBBBB"/>
          <w:sz w:val="20"/>
          <w:szCs w:val="20"/>
        </w:rPr>
        <w:t>),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debutyear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4</w:t>
      </w:r>
      <w:r>
        <w:rPr>
          <w:rFonts w:ascii="Courier New" w:hAnsi="Courier New" w:cs="Courier New"/>
          <w:color w:val="BBBBBB"/>
          <w:sz w:val="20"/>
          <w:szCs w:val="20"/>
        </w:rPr>
        <w:t>)</w:t>
      </w:r>
      <w:r>
        <w:rPr>
          <w:rFonts w:ascii="Courier New" w:hAnsi="Courier New" w:cs="Courier New"/>
          <w:color w:val="BBBBBB"/>
          <w:sz w:val="20"/>
          <w:szCs w:val="20"/>
        </w:rPr>
        <w:br/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TABLE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dnum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int PRIMARY KEY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EF596F"/>
          <w:sz w:val="20"/>
          <w:szCs w:val="20"/>
        </w:rPr>
        <w:t xml:space="preserve">name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50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NOT NULL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country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15</w:t>
      </w:r>
      <w:r>
        <w:rPr>
          <w:rFonts w:ascii="Courier New" w:hAnsi="Courier New" w:cs="Courier New"/>
          <w:color w:val="BBBBBB"/>
          <w:sz w:val="20"/>
          <w:szCs w:val="20"/>
        </w:rPr>
        <w:t>),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bornyear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4</w:t>
      </w:r>
      <w:r>
        <w:rPr>
          <w:rFonts w:ascii="Courier New" w:hAnsi="Courier New" w:cs="Courier New"/>
          <w:color w:val="BBBBBB"/>
          <w:sz w:val="20"/>
          <w:szCs w:val="20"/>
        </w:rPr>
        <w:t>),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debutyear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4</w:t>
      </w:r>
      <w:r>
        <w:rPr>
          <w:rFonts w:ascii="Courier New" w:hAnsi="Courier New" w:cs="Courier New"/>
          <w:color w:val="BBBBBB"/>
          <w:sz w:val="20"/>
          <w:szCs w:val="20"/>
        </w:rPr>
        <w:t>)</w:t>
      </w:r>
      <w:r>
        <w:rPr>
          <w:rFonts w:ascii="Courier New" w:hAnsi="Courier New" w:cs="Courier New"/>
          <w:color w:val="BBBBBB"/>
          <w:sz w:val="20"/>
          <w:szCs w:val="20"/>
        </w:rPr>
        <w:br/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TABLE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mnum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INT PRIMARY KEY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title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255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NOT NULL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country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50</w:t>
      </w:r>
      <w:r>
        <w:rPr>
          <w:rFonts w:ascii="Courier New" w:hAnsi="Courier New" w:cs="Courier New"/>
          <w:color w:val="BBBBBB"/>
          <w:sz w:val="20"/>
          <w:szCs w:val="20"/>
        </w:rPr>
        <w:t>),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makeyear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int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genre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255</w:t>
      </w:r>
      <w:r>
        <w:rPr>
          <w:rFonts w:ascii="Courier New" w:hAnsi="Courier New" w:cs="Courier New"/>
          <w:color w:val="BBBBBB"/>
          <w:sz w:val="20"/>
          <w:szCs w:val="20"/>
        </w:rPr>
        <w:t>),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int NOT NULL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actor1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int NOT NULL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actor2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int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FOREIGN KEY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EF596F"/>
          <w:sz w:val="20"/>
          <w:szCs w:val="20"/>
        </w:rPr>
        <w:t>director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REFERENCES </w:t>
      </w:r>
      <w:r>
        <w:rPr>
          <w:rFonts w:ascii="Courier New" w:hAnsi="Courier New" w:cs="Courier New"/>
          <w:color w:val="E5C07B"/>
          <w:sz w:val="20"/>
          <w:szCs w:val="20"/>
        </w:rPr>
        <w:t>director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EF596F"/>
          <w:sz w:val="20"/>
          <w:szCs w:val="20"/>
        </w:rPr>
        <w:t>dnum</w:t>
      </w:r>
      <w:r>
        <w:rPr>
          <w:rFonts w:ascii="Courier New" w:hAnsi="Courier New" w:cs="Courier New"/>
          <w:color w:val="BBBBBB"/>
          <w:sz w:val="20"/>
          <w:szCs w:val="20"/>
        </w:rPr>
        <w:t>),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FOREIGN KEY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EF596F"/>
          <w:sz w:val="20"/>
          <w:szCs w:val="20"/>
        </w:rPr>
        <w:t>actor1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REFERENCES </w:t>
      </w:r>
      <w:r>
        <w:rPr>
          <w:rFonts w:ascii="Courier New" w:hAnsi="Courier New" w:cs="Courier New"/>
          <w:color w:val="E5C07B"/>
          <w:sz w:val="20"/>
          <w:szCs w:val="20"/>
        </w:rPr>
        <w:t>actor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EF596F"/>
          <w:sz w:val="20"/>
          <w:szCs w:val="20"/>
        </w:rPr>
        <w:t>anum</w:t>
      </w:r>
      <w:r>
        <w:rPr>
          <w:rFonts w:ascii="Courier New" w:hAnsi="Courier New" w:cs="Courier New"/>
          <w:color w:val="BBBBBB"/>
          <w:sz w:val="20"/>
          <w:szCs w:val="20"/>
        </w:rPr>
        <w:t>),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FOREIGN KEY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EF596F"/>
          <w:sz w:val="20"/>
          <w:szCs w:val="20"/>
        </w:rPr>
        <w:t>actor2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REFERENCES </w:t>
      </w:r>
      <w:r>
        <w:rPr>
          <w:rFonts w:ascii="Courier New" w:hAnsi="Courier New" w:cs="Courier New"/>
          <w:color w:val="E5C07B"/>
          <w:sz w:val="20"/>
          <w:szCs w:val="20"/>
        </w:rPr>
        <w:t>actor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EF596F"/>
          <w:sz w:val="20"/>
          <w:szCs w:val="20"/>
        </w:rPr>
        <w:t>anum</w:t>
      </w:r>
      <w:r>
        <w:rPr>
          <w:rFonts w:ascii="Courier New" w:hAnsi="Courier New" w:cs="Courier New"/>
          <w:color w:val="BBBBBB"/>
          <w:sz w:val="20"/>
          <w:szCs w:val="20"/>
        </w:rPr>
        <w:t>)</w:t>
      </w:r>
      <w:r>
        <w:rPr>
          <w:rFonts w:ascii="Courier New" w:hAnsi="Courier New" w:cs="Courier New"/>
          <w:color w:val="BBBBBB"/>
          <w:sz w:val="20"/>
          <w:szCs w:val="20"/>
        </w:rPr>
        <w:br/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'ikmyeong1'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킬링로맨스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3.5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헛웃음이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계속되면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그것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또한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진짜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웃음일지도</w:t>
      </w:r>
      <w:r>
        <w:rPr>
          <w:rFonts w:ascii="Courier New" w:hAnsi="Courier New" w:cs="Courier New"/>
          <w:color w:val="89CA78"/>
          <w:sz w:val="20"/>
          <w:szCs w:val="20"/>
        </w:rPr>
        <w:t>..'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'yubin1'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킬링로맨스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4.8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뇌를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분리하고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봐야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진짜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의미를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파악할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수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있는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영화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'yubin2'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가디언즈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오브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갤럭시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vol.3'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5.0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가족에게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끝은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없어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'seoyoun9'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아이언맨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3'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4.3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안그래보이지만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꽤나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크리스마스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선물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'vernonline'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에브리씽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에브리웨어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올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앳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원스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5.0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친절하자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.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사랑하자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.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지금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여기서</w:t>
      </w:r>
      <w:r>
        <w:rPr>
          <w:rFonts w:ascii="Courier New" w:hAnsi="Courier New" w:cs="Courier New"/>
          <w:color w:val="89CA78"/>
          <w:sz w:val="20"/>
          <w:szCs w:val="20"/>
        </w:rPr>
        <w:t>.'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'yubin3'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에브리씽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에브리웨어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올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앳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원스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5.0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내가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살면서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해온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수많은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선택에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대한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후회와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고뇌를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완결시켜주는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영화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lastRenderedPageBreak/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'yubin4'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듄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5.0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순간에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사람을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집중시키는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티모시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샬라메의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미모와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연기력은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실로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경이롭다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'myeong21'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본즈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앤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올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4.7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자극적인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소재에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속으면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안되는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영화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'ikmyeong2'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바이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유어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네임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4.2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소년의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첫사랑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'myeong22'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기생충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4.5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현실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사회에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대한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비판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'mingyu1'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스타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본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4.6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운명적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만남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.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심금을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울리는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OST.'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'yubin5'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스파이더맨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커밍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4.8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톰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홀랜드만의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피터파커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새로운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스파이더맨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'yubin6'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스파이더맨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노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웨이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홈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5.0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나의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과거와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현재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그리고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미래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'pjh1'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어벤져스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인피니티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워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3.2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가망이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없어</w:t>
      </w:r>
      <w:r>
        <w:rPr>
          <w:rFonts w:ascii="Courier New" w:hAnsi="Courier New" w:cs="Courier New"/>
          <w:color w:val="89CA78"/>
          <w:sz w:val="20"/>
          <w:szCs w:val="20"/>
        </w:rPr>
        <w:t>…'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89CA78"/>
          <w:sz w:val="20"/>
          <w:szCs w:val="20"/>
        </w:rPr>
        <w:t>'yubin7'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어벤져스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엔드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게임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5.0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박수칠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때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떠나라지만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너무너무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아쉽다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이선균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'1975'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'2001'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2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이하늬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'1983'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'2006'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3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브래들리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쿠퍼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'1975'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'1999'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4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크리스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프랫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'1979'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'1999'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5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로버트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다우니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주니어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'1965'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'1970'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6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기네스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펠트로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'1972'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'1991'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7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양자경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'1962'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'1984'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8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티모시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샬라메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'1995'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'2014'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9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젠데이아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콜먼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'1996'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'2015'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송강호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'1967'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'1990'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11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레이디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가가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'1986'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'2008'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12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톰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홀랜드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영국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'1996'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'2008'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13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테일러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러셀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캐나다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'1994'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'2013'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14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마이클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스툴바그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'1968'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'1992'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이원석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'1974'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'2013'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2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제임스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건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'1970'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'1996'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3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셰인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블랙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'1961'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'2005'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4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다니엘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콴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다니엘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쉐이너트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(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다니엘스</w:t>
      </w:r>
      <w:r>
        <w:rPr>
          <w:rFonts w:ascii="Courier New" w:hAnsi="Courier New" w:cs="Courier New"/>
          <w:color w:val="89CA78"/>
          <w:sz w:val="20"/>
          <w:szCs w:val="20"/>
        </w:rPr>
        <w:t>)'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'1988'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'2007'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5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드니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빌뇌브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캐나다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'1971'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'1988'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6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루카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구아다이노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이탈리아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'1972'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'2016'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lastRenderedPageBreak/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7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봉준호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'1969'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'1994'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8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브래들리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쿠퍼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'1975'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'2018'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9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왓츠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'1981'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'2014'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안소니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루소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조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루소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(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루소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형제</w:t>
      </w:r>
      <w:r>
        <w:rPr>
          <w:rFonts w:ascii="Courier New" w:hAnsi="Courier New" w:cs="Courier New"/>
          <w:color w:val="89CA78"/>
          <w:sz w:val="20"/>
          <w:szCs w:val="20"/>
        </w:rPr>
        <w:t>)'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'1970'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'2002'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킬링로맨스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'2023'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코미디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2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2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가디언즈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오브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갤럭시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vol.3'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'2023'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2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3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4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3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아이언맨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3'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중국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'2013'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'SF'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3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5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6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4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에브리씽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에브리웨어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올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앳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원스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'2022'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>,</w:t>
      </w:r>
      <w:r>
        <w:rPr>
          <w:rFonts w:ascii="Courier New" w:hAnsi="Courier New" w:cs="Courier New"/>
          <w:color w:val="D19A66"/>
          <w:sz w:val="20"/>
          <w:szCs w:val="20"/>
        </w:rPr>
        <w:t>4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7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13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5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듄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헝가리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캐나다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'2021'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'SF'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5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8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9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6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본즈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앤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올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'2022'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공포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6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8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14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7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바이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유어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네임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이탈리아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프랑스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브라질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'2018'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드라마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6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8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14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8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기생충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'2019'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드라마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7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9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스타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본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'2018'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드라마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8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11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3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스파이더맨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홈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커밍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'2017'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9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12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9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11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스파이더맨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노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웨이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홈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'2021'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9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12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9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12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어벤져스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인피니티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워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'2018'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5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12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D19A66"/>
          <w:sz w:val="20"/>
          <w:szCs w:val="20"/>
        </w:rPr>
        <w:t>13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어벤져스</w:t>
      </w:r>
      <w:r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엔드</w:t>
      </w:r>
      <w:r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게임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'2019'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>
        <w:rPr>
          <w:rFonts w:ascii="Courier New" w:hAnsi="Courier New" w:cs="Courier New"/>
          <w:color w:val="89CA78"/>
          <w:sz w:val="20"/>
          <w:szCs w:val="20"/>
        </w:rPr>
        <w:t>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10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5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D19A66"/>
          <w:sz w:val="20"/>
          <w:szCs w:val="20"/>
        </w:rPr>
        <w:t>12</w:t>
      </w:r>
      <w:r>
        <w:rPr>
          <w:rFonts w:ascii="Courier New" w:hAnsi="Courier New" w:cs="Courier New"/>
          <w:color w:val="BBBBBB"/>
          <w:sz w:val="20"/>
          <w:szCs w:val="20"/>
        </w:rPr>
        <w:t>);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OR REPLACE VIEW 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rates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AS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br/>
        <w:t xml:space="preserve">    SELECT </w:t>
      </w:r>
      <w:r>
        <w:rPr>
          <w:rFonts w:ascii="Courier New" w:hAnsi="Courier New" w:cs="Courier New"/>
          <w:color w:val="EF596F"/>
          <w:sz w:val="20"/>
          <w:szCs w:val="20"/>
        </w:rPr>
        <w:t>title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61AFEF"/>
          <w:sz w:val="20"/>
          <w:szCs w:val="20"/>
        </w:rPr>
        <w:t>ROUND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61AFEF"/>
          <w:sz w:val="20"/>
          <w:szCs w:val="20"/>
        </w:rPr>
        <w:t>AVG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EF596F"/>
          <w:sz w:val="20"/>
          <w:szCs w:val="20"/>
        </w:rPr>
        <w:t>score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), </w:t>
      </w:r>
      <w:r>
        <w:rPr>
          <w:rFonts w:ascii="Courier New" w:hAnsi="Courier New" w:cs="Courier New"/>
          <w:color w:val="D19A66"/>
          <w:sz w:val="20"/>
          <w:szCs w:val="20"/>
        </w:rPr>
        <w:t>1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as 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score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FROM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GROUP BY </w:t>
      </w:r>
      <w:r>
        <w:rPr>
          <w:rFonts w:ascii="Courier New" w:hAnsi="Courier New" w:cs="Courier New"/>
          <w:color w:val="EF596F"/>
          <w:sz w:val="20"/>
          <w:szCs w:val="20"/>
        </w:rPr>
        <w:t>title</w:t>
      </w:r>
      <w:r>
        <w:rPr>
          <w:rFonts w:ascii="Courier New" w:hAnsi="Courier New" w:cs="Courier New"/>
          <w:color w:val="BBBBBB"/>
          <w:sz w:val="20"/>
          <w:szCs w:val="20"/>
        </w:rPr>
        <w:t>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OR REPLACE view 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txts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as select </w:t>
      </w:r>
      <w:r>
        <w:rPr>
          <w:rFonts w:ascii="Courier New" w:hAnsi="Courier New" w:cs="Courier New"/>
          <w:color w:val="E5C07B"/>
          <w:sz w:val="20"/>
          <w:szCs w:val="20"/>
        </w:rPr>
        <w:t>rate</w:t>
      </w:r>
      <w:r>
        <w:rPr>
          <w:rFonts w:ascii="Courier New" w:hAnsi="Courier New" w:cs="Courier New"/>
          <w:color w:val="BBBBBB"/>
          <w:sz w:val="20"/>
          <w:szCs w:val="20"/>
        </w:rPr>
        <w:t>.</w:t>
      </w:r>
      <w:r>
        <w:rPr>
          <w:rFonts w:ascii="Courier New" w:hAnsi="Courier New" w:cs="Courier New"/>
          <w:color w:val="EF596F"/>
          <w:sz w:val="20"/>
          <w:szCs w:val="20"/>
        </w:rPr>
        <w:t>title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>
        <w:rPr>
          <w:rFonts w:ascii="Courier New" w:hAnsi="Courier New" w:cs="Courier New"/>
          <w:color w:val="61AFEF"/>
          <w:sz w:val="20"/>
          <w:szCs w:val="20"/>
        </w:rPr>
        <w:t>group_concat</w:t>
      </w:r>
      <w:r>
        <w:rPr>
          <w:rFonts w:ascii="Courier New" w:hAnsi="Courier New" w:cs="Courier New"/>
          <w:color w:val="BBBBBB"/>
          <w:sz w:val="20"/>
          <w:szCs w:val="20"/>
        </w:rPr>
        <w:t>(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txt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separator </w:t>
      </w:r>
      <w:r>
        <w:rPr>
          <w:rFonts w:ascii="Courier New" w:hAnsi="Courier New" w:cs="Courier New"/>
          <w:color w:val="89CA78"/>
          <w:sz w:val="20"/>
          <w:szCs w:val="20"/>
        </w:rPr>
        <w:t>' / '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as 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cont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from </w:t>
      </w:r>
      <w:r>
        <w:rPr>
          <w:rFonts w:ascii="Courier New" w:hAnsi="Courier New" w:cs="Courier New"/>
          <w:color w:val="E5C07B"/>
          <w:sz w:val="20"/>
          <w:szCs w:val="20"/>
        </w:rPr>
        <w:t>rate</w:t>
      </w:r>
      <w:r>
        <w:rPr>
          <w:rFonts w:ascii="Courier New" w:hAnsi="Courier New" w:cs="Courier New"/>
          <w:color w:val="E5C07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group by </w:t>
      </w:r>
      <w:r>
        <w:rPr>
          <w:rFonts w:ascii="Courier New" w:hAnsi="Courier New" w:cs="Courier New"/>
          <w:color w:val="E5C07B"/>
          <w:sz w:val="20"/>
          <w:szCs w:val="20"/>
        </w:rPr>
        <w:t>rate</w:t>
      </w:r>
      <w:r>
        <w:rPr>
          <w:rFonts w:ascii="Courier New" w:hAnsi="Courier New" w:cs="Courier New"/>
          <w:color w:val="BBBBBB"/>
          <w:sz w:val="20"/>
          <w:szCs w:val="20"/>
        </w:rPr>
        <w:t>.</w:t>
      </w:r>
      <w:r>
        <w:rPr>
          <w:rFonts w:ascii="Courier New" w:hAnsi="Courier New" w:cs="Courier New"/>
          <w:color w:val="EF596F"/>
          <w:sz w:val="20"/>
          <w:szCs w:val="20"/>
        </w:rPr>
        <w:t>title</w:t>
      </w:r>
      <w:r>
        <w:rPr>
          <w:rFonts w:ascii="Courier New" w:hAnsi="Courier New" w:cs="Courier New"/>
          <w:color w:val="BBBBBB"/>
          <w:sz w:val="20"/>
          <w:szCs w:val="20"/>
        </w:rPr>
        <w:t>;</w:t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color w:val="BBBBBB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OR REPLACE VIEW 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community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>AS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br/>
        <w:t xml:space="preserve">    SELECT </w:t>
      </w:r>
      <w:r>
        <w:rPr>
          <w:rFonts w:ascii="Courier New" w:hAnsi="Courier New" w:cs="Courier New"/>
          <w:color w:val="BBBBBB"/>
          <w:sz w:val="20"/>
          <w:szCs w:val="20"/>
        </w:rPr>
        <w:t>m.</w:t>
      </w:r>
      <w:r>
        <w:rPr>
          <w:rFonts w:ascii="Courier New" w:hAnsi="Courier New" w:cs="Courier New"/>
          <w:color w:val="EF596F"/>
          <w:sz w:val="20"/>
          <w:szCs w:val="20"/>
        </w:rPr>
        <w:t>title</w:t>
      </w:r>
      <w:r>
        <w:rPr>
          <w:rFonts w:ascii="Courier New" w:hAnsi="Courier New" w:cs="Courier New"/>
          <w:color w:val="BBBBBB"/>
          <w:sz w:val="20"/>
          <w:szCs w:val="20"/>
        </w:rPr>
        <w:t>, m.</w:t>
      </w:r>
      <w:r>
        <w:rPr>
          <w:rFonts w:ascii="Courier New" w:hAnsi="Courier New" w:cs="Courier New"/>
          <w:color w:val="EF596F"/>
          <w:sz w:val="20"/>
          <w:szCs w:val="20"/>
        </w:rPr>
        <w:t>country</w:t>
      </w:r>
      <w:r>
        <w:rPr>
          <w:rFonts w:ascii="Courier New" w:hAnsi="Courier New" w:cs="Courier New"/>
          <w:color w:val="BBBBBB"/>
          <w:sz w:val="20"/>
          <w:szCs w:val="20"/>
        </w:rPr>
        <w:t>, m.</w:t>
      </w:r>
      <w:r>
        <w:rPr>
          <w:rFonts w:ascii="Courier New" w:hAnsi="Courier New" w:cs="Courier New"/>
          <w:color w:val="EF596F"/>
          <w:sz w:val="20"/>
          <w:szCs w:val="20"/>
        </w:rPr>
        <w:t>makeyear</w:t>
      </w:r>
      <w:r>
        <w:rPr>
          <w:rFonts w:ascii="Courier New" w:hAnsi="Courier New" w:cs="Courier New"/>
          <w:color w:val="BBBBBB"/>
          <w:sz w:val="20"/>
          <w:szCs w:val="20"/>
        </w:rPr>
        <w:t>, m.</w:t>
      </w:r>
      <w:r>
        <w:rPr>
          <w:rFonts w:ascii="Courier New" w:hAnsi="Courier New" w:cs="Courier New"/>
          <w:color w:val="EF596F"/>
          <w:sz w:val="20"/>
          <w:szCs w:val="20"/>
        </w:rPr>
        <w:t>genre</w:t>
      </w:r>
      <w:r>
        <w:rPr>
          <w:rFonts w:ascii="Courier New" w:hAnsi="Courier New" w:cs="Courier New"/>
          <w:color w:val="BBBBBB"/>
          <w:sz w:val="20"/>
          <w:szCs w:val="20"/>
        </w:rPr>
        <w:t>, d.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name </w:t>
      </w:r>
      <w:r>
        <w:rPr>
          <w:rFonts w:ascii="Courier New" w:hAnsi="Courier New" w:cs="Courier New"/>
          <w:color w:val="BBBBBB"/>
          <w:sz w:val="20"/>
          <w:szCs w:val="20"/>
        </w:rPr>
        <w:t>dname, a1.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name </w:t>
      </w:r>
      <w:r>
        <w:rPr>
          <w:rFonts w:ascii="Courier New" w:hAnsi="Courier New" w:cs="Courier New"/>
          <w:color w:val="BBBBBB"/>
          <w:sz w:val="20"/>
          <w:szCs w:val="20"/>
        </w:rPr>
        <w:t>a1name, a2.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name </w:t>
      </w:r>
      <w:r>
        <w:rPr>
          <w:rFonts w:ascii="Courier New" w:hAnsi="Courier New" w:cs="Courier New"/>
          <w:color w:val="BBBBBB"/>
          <w:sz w:val="20"/>
          <w:szCs w:val="20"/>
        </w:rPr>
        <w:t>a2name, r.</w:t>
      </w:r>
      <w:r>
        <w:rPr>
          <w:rFonts w:ascii="Courier New" w:hAnsi="Courier New" w:cs="Courier New"/>
          <w:color w:val="EF596F"/>
          <w:sz w:val="20"/>
          <w:szCs w:val="20"/>
        </w:rPr>
        <w:t>score</w:t>
      </w:r>
      <w:r>
        <w:rPr>
          <w:rFonts w:ascii="Courier New" w:hAnsi="Courier New" w:cs="Courier New"/>
          <w:color w:val="BBBBBB"/>
          <w:sz w:val="20"/>
          <w:szCs w:val="20"/>
        </w:rPr>
        <w:t>, t.</w:t>
      </w:r>
      <w:r>
        <w:rPr>
          <w:rFonts w:ascii="Courier New" w:hAnsi="Courier New" w:cs="Courier New"/>
          <w:color w:val="EF596F"/>
          <w:sz w:val="20"/>
          <w:szCs w:val="20"/>
        </w:rPr>
        <w:t>cont</w:t>
      </w:r>
      <w:r>
        <w:rPr>
          <w:rFonts w:ascii="Courier New" w:hAnsi="Courier New" w:cs="Courier New"/>
          <w:color w:val="EF596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FROM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m,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a1,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>
        <w:rPr>
          <w:rFonts w:ascii="Courier New" w:hAnsi="Courier New" w:cs="Courier New"/>
          <w:color w:val="BBBBBB"/>
          <w:sz w:val="20"/>
          <w:szCs w:val="20"/>
        </w:rPr>
        <w:t xml:space="preserve">a2, </w:t>
      </w:r>
      <w:r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>
        <w:rPr>
          <w:rFonts w:ascii="Courier New" w:hAnsi="Courier New" w:cs="Courier New"/>
          <w:color w:val="BBBBBB"/>
          <w:sz w:val="20"/>
          <w:szCs w:val="20"/>
        </w:rPr>
        <w:t>d, rates r, txts t</w:t>
      </w:r>
      <w:r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WHERE </w:t>
      </w:r>
      <w:r>
        <w:rPr>
          <w:rFonts w:ascii="Courier New" w:hAnsi="Courier New" w:cs="Courier New"/>
          <w:color w:val="BBBBBB"/>
          <w:sz w:val="20"/>
          <w:szCs w:val="20"/>
        </w:rPr>
        <w:t>a1.</w:t>
      </w:r>
      <w:r>
        <w:rPr>
          <w:rFonts w:ascii="Courier New" w:hAnsi="Courier New" w:cs="Courier New"/>
          <w:color w:val="EF596F"/>
          <w:sz w:val="20"/>
          <w:szCs w:val="20"/>
        </w:rPr>
        <w:t>anum</w:t>
      </w:r>
      <w:r>
        <w:rPr>
          <w:rFonts w:ascii="Courier New" w:hAnsi="Courier New" w:cs="Courier New"/>
          <w:color w:val="BBBBBB"/>
          <w:sz w:val="20"/>
          <w:szCs w:val="20"/>
        </w:rPr>
        <w:t>=m.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actor1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and </w:t>
      </w:r>
      <w:r>
        <w:rPr>
          <w:rFonts w:ascii="Courier New" w:hAnsi="Courier New" w:cs="Courier New"/>
          <w:color w:val="BBBBBB"/>
          <w:sz w:val="20"/>
          <w:szCs w:val="20"/>
        </w:rPr>
        <w:t>a2.</w:t>
      </w:r>
      <w:r>
        <w:rPr>
          <w:rFonts w:ascii="Courier New" w:hAnsi="Courier New" w:cs="Courier New"/>
          <w:color w:val="EF596F"/>
          <w:sz w:val="20"/>
          <w:szCs w:val="20"/>
        </w:rPr>
        <w:t>anum</w:t>
      </w:r>
      <w:r>
        <w:rPr>
          <w:rFonts w:ascii="Courier New" w:hAnsi="Courier New" w:cs="Courier New"/>
          <w:color w:val="BBBBBB"/>
          <w:sz w:val="20"/>
          <w:szCs w:val="20"/>
        </w:rPr>
        <w:t>=m.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actor2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and </w:t>
      </w:r>
      <w:r>
        <w:rPr>
          <w:rFonts w:ascii="Courier New" w:hAnsi="Courier New" w:cs="Courier New"/>
          <w:color w:val="BBBBBB"/>
          <w:sz w:val="20"/>
          <w:szCs w:val="20"/>
        </w:rPr>
        <w:t>d.</w:t>
      </w:r>
      <w:r>
        <w:rPr>
          <w:rFonts w:ascii="Courier New" w:hAnsi="Courier New" w:cs="Courier New"/>
          <w:color w:val="EF596F"/>
          <w:sz w:val="20"/>
          <w:szCs w:val="20"/>
        </w:rPr>
        <w:t>dnum</w:t>
      </w:r>
      <w:r>
        <w:rPr>
          <w:rFonts w:ascii="Courier New" w:hAnsi="Courier New" w:cs="Courier New"/>
          <w:color w:val="BBBBBB"/>
          <w:sz w:val="20"/>
          <w:szCs w:val="20"/>
        </w:rPr>
        <w:t>=m.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director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and </w:t>
      </w:r>
      <w:r>
        <w:rPr>
          <w:rFonts w:ascii="Courier New" w:hAnsi="Courier New" w:cs="Courier New"/>
          <w:color w:val="BBBBBB"/>
          <w:sz w:val="20"/>
          <w:szCs w:val="20"/>
        </w:rPr>
        <w:t>r.</w:t>
      </w:r>
      <w:r>
        <w:rPr>
          <w:rFonts w:ascii="Courier New" w:hAnsi="Courier New" w:cs="Courier New"/>
          <w:color w:val="EF596F"/>
          <w:sz w:val="20"/>
          <w:szCs w:val="20"/>
        </w:rPr>
        <w:t>title</w:t>
      </w:r>
      <w:r>
        <w:rPr>
          <w:rFonts w:ascii="Courier New" w:hAnsi="Courier New" w:cs="Courier New"/>
          <w:color w:val="BBBBBB"/>
          <w:sz w:val="20"/>
          <w:szCs w:val="20"/>
        </w:rPr>
        <w:t>=m.</w:t>
      </w:r>
      <w:r>
        <w:rPr>
          <w:rFonts w:ascii="Courier New" w:hAnsi="Courier New" w:cs="Courier New"/>
          <w:color w:val="EF596F"/>
          <w:sz w:val="20"/>
          <w:szCs w:val="20"/>
        </w:rPr>
        <w:t xml:space="preserve">title </w:t>
      </w:r>
      <w:r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and </w:t>
      </w:r>
      <w:r>
        <w:rPr>
          <w:rFonts w:ascii="Courier New" w:hAnsi="Courier New" w:cs="Courier New"/>
          <w:color w:val="BBBBBB"/>
          <w:sz w:val="20"/>
          <w:szCs w:val="20"/>
        </w:rPr>
        <w:t>t.</w:t>
      </w:r>
      <w:r>
        <w:rPr>
          <w:rFonts w:ascii="Courier New" w:hAnsi="Courier New" w:cs="Courier New"/>
          <w:color w:val="EF596F"/>
          <w:sz w:val="20"/>
          <w:szCs w:val="20"/>
        </w:rPr>
        <w:t>title</w:t>
      </w:r>
      <w:r>
        <w:rPr>
          <w:rFonts w:ascii="Courier New" w:hAnsi="Courier New" w:cs="Courier New"/>
          <w:color w:val="BBBBBB"/>
          <w:sz w:val="20"/>
          <w:szCs w:val="20"/>
        </w:rPr>
        <w:t>=m.</w:t>
      </w:r>
      <w:r>
        <w:rPr>
          <w:rFonts w:ascii="Courier New" w:hAnsi="Courier New" w:cs="Courier New"/>
          <w:color w:val="EF596F"/>
          <w:sz w:val="20"/>
          <w:szCs w:val="20"/>
        </w:rPr>
        <w:t>title</w:t>
      </w:r>
      <w:r>
        <w:rPr>
          <w:rFonts w:ascii="Courier New" w:hAnsi="Courier New" w:cs="Courier New"/>
          <w:color w:val="BBBBBB"/>
          <w:sz w:val="20"/>
          <w:szCs w:val="20"/>
        </w:rPr>
        <w:t>;</w:t>
      </w:r>
    </w:p>
    <w:p w14:paraId="767C7A30" w14:textId="77777777" w:rsidR="00AB2ABB" w:rsidRDefault="00AB2ABB" w:rsidP="000071D0">
      <w:pPr>
        <w:rPr>
          <w:rFonts w:asciiTheme="majorEastAsia" w:eastAsiaTheme="majorEastAsia" w:hAnsiTheme="majorEastAsia"/>
          <w:lang w:eastAsia="ko-KR"/>
        </w:rPr>
      </w:pPr>
    </w:p>
    <w:p w14:paraId="28BAE6A8" w14:textId="77777777" w:rsidR="001C4922" w:rsidRDefault="001C4922" w:rsidP="000071D0">
      <w:pPr>
        <w:rPr>
          <w:rFonts w:asciiTheme="majorEastAsia" w:eastAsiaTheme="majorEastAsia" w:hAnsiTheme="majorEastAsia"/>
          <w:lang w:eastAsia="ko-KR"/>
        </w:rPr>
      </w:pPr>
    </w:p>
    <w:p w14:paraId="5FD5B59D" w14:textId="77777777" w:rsidR="001C4922" w:rsidRDefault="001C4922" w:rsidP="000071D0">
      <w:pPr>
        <w:rPr>
          <w:rFonts w:asciiTheme="majorEastAsia" w:eastAsiaTheme="majorEastAsia" w:hAnsiTheme="majorEastAsia"/>
          <w:lang w:eastAsia="ko-KR"/>
        </w:rPr>
      </w:pPr>
    </w:p>
    <w:p w14:paraId="6E1FBF66" w14:textId="77777777" w:rsidR="001C4922" w:rsidRPr="001C4922" w:rsidRDefault="001C4922" w:rsidP="000071D0">
      <w:pPr>
        <w:rPr>
          <w:rFonts w:asciiTheme="majorEastAsia" w:eastAsiaTheme="majorEastAsia" w:hAnsiTheme="majorEastAsia"/>
          <w:lang w:eastAsia="ko-KR"/>
        </w:rPr>
      </w:pPr>
    </w:p>
    <w:p w14:paraId="5B4B8BCA" w14:textId="3DEDAAB0" w:rsidR="000071D0" w:rsidRPr="000443D5" w:rsidRDefault="000071D0" w:rsidP="000071D0">
      <w:pPr>
        <w:rPr>
          <w:rFonts w:asciiTheme="majorEastAsia" w:eastAsiaTheme="majorEastAsia" w:hAnsiTheme="majorEastAsia"/>
          <w:b/>
          <w:bCs/>
          <w:sz w:val="22"/>
          <w:szCs w:val="32"/>
          <w:lang w:eastAsia="ko-KR"/>
        </w:rPr>
      </w:pPr>
      <w:r w:rsidRPr="000443D5">
        <w:rPr>
          <w:rFonts w:asciiTheme="majorEastAsia" w:eastAsiaTheme="majorEastAsia" w:hAnsiTheme="majorEastAsia" w:hint="eastAsia"/>
          <w:b/>
          <w:bCs/>
          <w:sz w:val="22"/>
          <w:szCs w:val="32"/>
          <w:lang w:eastAsia="ko-KR"/>
        </w:rPr>
        <w:lastRenderedPageBreak/>
        <w:t>3</w:t>
      </w:r>
      <w:r w:rsidRPr="000443D5">
        <w:rPr>
          <w:rFonts w:asciiTheme="majorEastAsia" w:eastAsiaTheme="majorEastAsia" w:hAnsiTheme="majorEastAsia"/>
          <w:b/>
          <w:bCs/>
          <w:sz w:val="22"/>
          <w:szCs w:val="32"/>
          <w:lang w:eastAsia="ko-KR"/>
        </w:rPr>
        <w:t>.</w:t>
      </w:r>
      <w:r w:rsidRPr="000443D5">
        <w:rPr>
          <w:rFonts w:asciiTheme="majorEastAsia" w:eastAsiaTheme="majorEastAsia" w:hAnsiTheme="majorEastAsia" w:hint="eastAsia"/>
          <w:b/>
          <w:bCs/>
          <w:sz w:val="22"/>
          <w:szCs w:val="32"/>
          <w:lang w:eastAsia="ko-KR"/>
        </w:rPr>
        <w:t xml:space="preserve"> 웹 구조</w:t>
      </w:r>
    </w:p>
    <w:p w14:paraId="338A5AAB" w14:textId="66A60E8D" w:rsidR="000071D0" w:rsidRPr="000443D5" w:rsidRDefault="00596375" w:rsidP="00596375">
      <w:pPr>
        <w:jc w:val="center"/>
        <w:rPr>
          <w:rFonts w:asciiTheme="majorEastAsia" w:eastAsiaTheme="majorEastAsia" w:hAnsiTheme="majorEastAsia"/>
          <w:lang w:eastAsia="ko-KR"/>
        </w:rPr>
      </w:pPr>
      <w:r w:rsidRPr="000443D5">
        <w:rPr>
          <w:rFonts w:asciiTheme="majorEastAsia" w:eastAsiaTheme="majorEastAsia" w:hAnsiTheme="majorEastAsia"/>
          <w:noProof/>
          <w:lang w:eastAsia="ko-KR"/>
        </w:rPr>
        <w:drawing>
          <wp:inline distT="0" distB="0" distL="0" distR="0" wp14:anchorId="0B892093" wp14:editId="3726D225">
            <wp:extent cx="5731510" cy="3579495"/>
            <wp:effectExtent l="0" t="0" r="0" b="1905"/>
            <wp:docPr id="198230406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04061" name="그림 198230406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F4AA" w14:textId="738A38B9" w:rsidR="00596375" w:rsidRPr="000443D5" w:rsidRDefault="0059637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Php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js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 비해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onclick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이벤트를 처리하기가 힘들기 때문에, 모든 입력을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POST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이용하여 받아온 뒤에 결과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php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새로 생성하여 결과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php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 연산을 처리했다. 다만, 수정 연산 같은 경우,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update.php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 아이디를 받아오고,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update_show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.p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hp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 아이디의 존재 여부를 확인한 뒤에 수정할 내용을 받아온 뒤,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update_result.php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에서 수정 연산을 수행했다.</w:t>
      </w:r>
    </w:p>
    <w:p w14:paraId="5DB8AE9B" w14:textId="27597A2B" w:rsidR="00596375" w:rsidRPr="000443D5" w:rsidRDefault="0059637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Manage.php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 속한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php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의 개수가 많기 때문에,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insert.php, update.php, delete.php, insert_show.php, update_show.php, update_result.php, delete_show.php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manage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라는 폴더 안에 새로 속하도록 하였다.</w:t>
      </w:r>
    </w:p>
    <w:p w14:paraId="20348F84" w14:textId="77777777" w:rsidR="00740F78" w:rsidRDefault="00740F78" w:rsidP="000071D0">
      <w:pPr>
        <w:rPr>
          <w:rFonts w:asciiTheme="majorEastAsia" w:eastAsiaTheme="majorEastAsia" w:hAnsiTheme="majorEastAsia"/>
          <w:lang w:eastAsia="ko-KR"/>
        </w:rPr>
      </w:pPr>
    </w:p>
    <w:p w14:paraId="0BFB7624" w14:textId="77777777" w:rsidR="001C4922" w:rsidRPr="000443D5" w:rsidRDefault="001C4922" w:rsidP="000071D0">
      <w:pPr>
        <w:rPr>
          <w:rFonts w:asciiTheme="majorEastAsia" w:eastAsiaTheme="majorEastAsia" w:hAnsiTheme="majorEastAsia"/>
          <w:lang w:eastAsia="ko-KR"/>
        </w:rPr>
      </w:pPr>
    </w:p>
    <w:p w14:paraId="7003703C" w14:textId="5ACB0F53" w:rsidR="000071D0" w:rsidRPr="000443D5" w:rsidRDefault="000071D0" w:rsidP="000071D0">
      <w:pPr>
        <w:rPr>
          <w:rFonts w:asciiTheme="majorEastAsia" w:eastAsiaTheme="majorEastAsia" w:hAnsiTheme="majorEastAsia"/>
          <w:b/>
          <w:bCs/>
          <w:sz w:val="22"/>
          <w:szCs w:val="32"/>
          <w:lang w:eastAsia="ko-KR"/>
        </w:rPr>
      </w:pPr>
      <w:r w:rsidRPr="000443D5">
        <w:rPr>
          <w:rFonts w:asciiTheme="majorEastAsia" w:eastAsiaTheme="majorEastAsia" w:hAnsiTheme="majorEastAsia"/>
          <w:b/>
          <w:bCs/>
          <w:sz w:val="22"/>
          <w:szCs w:val="32"/>
          <w:lang w:eastAsia="ko-KR"/>
        </w:rPr>
        <w:t>4.</w:t>
      </w:r>
      <w:r w:rsidRPr="000443D5">
        <w:rPr>
          <w:rFonts w:asciiTheme="majorEastAsia" w:eastAsiaTheme="majorEastAsia" w:hAnsiTheme="majorEastAsia" w:hint="eastAsia"/>
          <w:b/>
          <w:bCs/>
          <w:sz w:val="22"/>
          <w:szCs w:val="32"/>
          <w:lang w:eastAsia="ko-KR"/>
        </w:rPr>
        <w:t xml:space="preserve"> 웹 코드 설명</w:t>
      </w:r>
    </w:p>
    <w:p w14:paraId="5F90932F" w14:textId="46EF7F55" w:rsidR="00596375" w:rsidRPr="000443D5" w:rsidRDefault="0059637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모든 페이지 하단에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time 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라이브러리를 이용해 현재 시간을 표시해서 캡쳐할 때 시간이 나오도록 설정하였다.</w:t>
      </w:r>
      <w:r w:rsidR="000443D5"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="000443D5" w:rsidRPr="000443D5">
        <w:rPr>
          <w:rFonts w:asciiTheme="majorEastAsia" w:eastAsiaTheme="majorEastAsia" w:hAnsiTheme="majorEastAsia" w:cs="바탕" w:hint="eastAsia"/>
          <w:sz w:val="20"/>
          <w:szCs w:val="20"/>
          <w:lang w:eastAsia="ko-KR"/>
        </w:rPr>
        <w:t>또한, 매 페이지에 이전 페이지로 돌아가는 버튼을 추가하여 페이지 간 이동이 용이하도록 하였다.</w:t>
      </w:r>
    </w:p>
    <w:p w14:paraId="1B46C392" w14:textId="77777777" w:rsidR="00596375" w:rsidRPr="000443D5" w:rsidRDefault="0059637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08A209E2" w14:textId="1F2EC036" w:rsidR="000071D0" w:rsidRPr="000443D5" w:rsidRDefault="0059637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highlight w:val="cyan"/>
          <w:lang w:eastAsia="ko-KR"/>
        </w:rPr>
        <w:t>&lt;</w:t>
      </w:r>
      <w:r w:rsidRPr="000443D5">
        <w:rPr>
          <w:rFonts w:asciiTheme="majorEastAsia" w:eastAsiaTheme="majorEastAsia" w:hAnsiTheme="majorEastAsia"/>
          <w:sz w:val="20"/>
          <w:szCs w:val="20"/>
          <w:highlight w:val="cyan"/>
          <w:lang w:eastAsia="ko-KR"/>
        </w:rPr>
        <w:t>index.php&gt;</w:t>
      </w:r>
    </w:p>
    <w:p w14:paraId="14EE95DC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&lt;!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DOCTYPE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html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1FF7C941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html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7FF07C28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head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47D7F78D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meta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charset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"UTF-8"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4340C127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title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index page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title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263EC259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style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50B28741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    </w:t>
      </w:r>
      <w:r w:rsidRPr="000443D5">
        <w:rPr>
          <w:rFonts w:asciiTheme="majorEastAsia" w:eastAsiaTheme="majorEastAsia" w:hAnsiTheme="majorEastAsia" w:cs="Menlo"/>
          <w:color w:val="D7BA7D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{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font-size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:</w:t>
      </w:r>
      <w:r w:rsidRPr="000443D5">
        <w:rPr>
          <w:rFonts w:asciiTheme="majorEastAsia" w:eastAsiaTheme="majorEastAsia" w:hAnsiTheme="majorEastAsia" w:cs="Menlo"/>
          <w:color w:val="B5CEA8"/>
          <w:sz w:val="18"/>
          <w:szCs w:val="18"/>
        </w:rPr>
        <w:t>20pt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; 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padding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:</w:t>
      </w:r>
      <w:r w:rsidRPr="000443D5">
        <w:rPr>
          <w:rFonts w:asciiTheme="majorEastAsia" w:eastAsiaTheme="majorEastAsia" w:hAnsiTheme="majorEastAsia" w:cs="Menlo"/>
          <w:color w:val="B5CEA8"/>
          <w:sz w:val="18"/>
          <w:szCs w:val="18"/>
        </w:rPr>
        <w:t>10px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; 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margin-bottom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:</w:t>
      </w:r>
      <w:r w:rsidRPr="000443D5">
        <w:rPr>
          <w:rFonts w:asciiTheme="majorEastAsia" w:eastAsiaTheme="majorEastAsia" w:hAnsiTheme="majorEastAsia" w:cs="Menlo"/>
          <w:color w:val="B5CEA8"/>
          <w:sz w:val="18"/>
          <w:szCs w:val="18"/>
        </w:rPr>
        <w:t>30px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; 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margin-left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:</w:t>
      </w:r>
      <w:r w:rsidRPr="000443D5">
        <w:rPr>
          <w:rFonts w:asciiTheme="majorEastAsia" w:eastAsiaTheme="majorEastAsia" w:hAnsiTheme="majorEastAsia" w:cs="Menlo"/>
          <w:color w:val="B5CEA8"/>
          <w:sz w:val="18"/>
          <w:szCs w:val="18"/>
        </w:rPr>
        <w:t>5px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}</w:t>
      </w:r>
    </w:p>
    <w:p w14:paraId="6BFBA7EB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style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3065E45F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lastRenderedPageBreak/>
        <w:t xml:space="preserve">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head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4FF6F00B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</w:p>
    <w:p w14:paraId="4F63C68A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body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41C46F3A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F44747"/>
          <w:sz w:val="18"/>
          <w:szCs w:val="18"/>
        </w:rPr>
        <w:t>center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27EBEEC5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h2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2115888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송유빈의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h2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2133C838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h1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영화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커뮤니티에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오신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것을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환영합니다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h1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5A94DF37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1C4416C7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7B2A82F1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onclick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"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location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.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href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'/manage.php';"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평점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등록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/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관리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28EE4FAA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onclick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"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location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.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href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'/view.php';"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전체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글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보기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5972E6D3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onclick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"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location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.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href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'/search.php';"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검색하기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280E2417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418B4E5D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7CA668"/>
          <w:sz w:val="18"/>
          <w:szCs w:val="18"/>
        </w:rPr>
        <w:t xml:space="preserve">&lt;!-- </w:t>
      </w:r>
      <w:r w:rsidRPr="000443D5">
        <w:rPr>
          <w:rFonts w:asciiTheme="majorEastAsia" w:eastAsiaTheme="majorEastAsia" w:hAnsiTheme="majorEastAsia" w:cs="맑은 고딕" w:hint="eastAsia"/>
          <w:color w:val="7CA668"/>
          <w:sz w:val="18"/>
          <w:szCs w:val="18"/>
        </w:rPr>
        <w:t>현재</w:t>
      </w:r>
      <w:r w:rsidRPr="000443D5">
        <w:rPr>
          <w:rFonts w:asciiTheme="majorEastAsia" w:eastAsiaTheme="majorEastAsia" w:hAnsiTheme="majorEastAsia" w:cs="Menlo"/>
          <w:color w:val="7CA668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7CA668"/>
          <w:sz w:val="18"/>
          <w:szCs w:val="18"/>
        </w:rPr>
        <w:t>시간</w:t>
      </w:r>
      <w:r w:rsidRPr="000443D5">
        <w:rPr>
          <w:rFonts w:asciiTheme="majorEastAsia" w:eastAsiaTheme="majorEastAsia" w:hAnsiTheme="majorEastAsia" w:cs="Menlo"/>
          <w:color w:val="7CA668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7CA668"/>
          <w:sz w:val="18"/>
          <w:szCs w:val="18"/>
        </w:rPr>
        <w:t>표시</w:t>
      </w:r>
      <w:r w:rsidRPr="000443D5">
        <w:rPr>
          <w:rFonts w:asciiTheme="majorEastAsia" w:eastAsiaTheme="majorEastAsia" w:hAnsiTheme="majorEastAsia" w:cs="Menlo"/>
          <w:color w:val="7CA668"/>
          <w:sz w:val="18"/>
          <w:szCs w:val="18"/>
        </w:rPr>
        <w:t xml:space="preserve"> --&gt;</w:t>
      </w:r>
    </w:p>
    <w:p w14:paraId="184A0E9E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&lt;?php</w:t>
      </w:r>
    </w:p>
    <w:p w14:paraId="6C1F8C27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    </w:t>
      </w:r>
      <w:r w:rsidRPr="000443D5">
        <w:rPr>
          <w:rFonts w:asciiTheme="majorEastAsia" w:eastAsiaTheme="majorEastAsia" w:hAnsiTheme="majorEastAsia" w:cs="Menlo"/>
          <w:color w:val="DCDCAA"/>
          <w:sz w:val="18"/>
          <w:szCs w:val="18"/>
        </w:rPr>
        <w:t>date_default_timezone_set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(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'Asia/Seoul'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);</w:t>
      </w:r>
    </w:p>
    <w:p w14:paraId="11509C52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    </w:t>
      </w:r>
      <w:r w:rsidRPr="000443D5">
        <w:rPr>
          <w:rFonts w:asciiTheme="majorEastAsia" w:eastAsiaTheme="majorEastAsia" w:hAnsiTheme="majorEastAsia" w:cs="Menlo"/>
          <w:color w:val="DCDCAA"/>
          <w:sz w:val="18"/>
          <w:szCs w:val="18"/>
        </w:rPr>
        <w:t>echo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DCDCAA"/>
          <w:sz w:val="18"/>
          <w:szCs w:val="18"/>
        </w:rPr>
        <w:t>date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(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"y-m-d, H:i:s"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);</w:t>
      </w:r>
    </w:p>
    <w:p w14:paraId="5C89BBD8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?&gt;</w:t>
      </w:r>
    </w:p>
    <w:p w14:paraId="2AF8474E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F44747"/>
          <w:sz w:val="18"/>
          <w:szCs w:val="18"/>
        </w:rPr>
        <w:t>center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11D43C27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body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16145C38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html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26227EBA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</w:t>
      </w:r>
    </w:p>
    <w:p w14:paraId="0C3F1D4C" w14:textId="5BA3FE04" w:rsidR="00596375" w:rsidRPr="000443D5" w:rsidRDefault="000443D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Button</w:t>
      </w:r>
      <w:r w:rsidRPr="000443D5">
        <w:rPr>
          <w:rFonts w:asciiTheme="majorEastAsia" w:eastAsiaTheme="majorEastAsia" w:hAnsiTheme="majorEastAsia" w:cs="맑은 고딕" w:hint="eastAsia"/>
          <w:sz w:val="20"/>
          <w:szCs w:val="20"/>
          <w:lang w:eastAsia="ko-KR"/>
        </w:rPr>
        <w:t>에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onclick </w:t>
      </w:r>
      <w:r w:rsidRPr="000443D5">
        <w:rPr>
          <w:rFonts w:asciiTheme="majorEastAsia" w:eastAsiaTheme="majorEastAsia" w:hAnsiTheme="majorEastAsia" w:cs="맑은 고딕" w:hint="eastAsia"/>
          <w:sz w:val="20"/>
          <w:szCs w:val="20"/>
          <w:lang w:eastAsia="ko-KR"/>
        </w:rPr>
        <w:t>링크를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sz w:val="20"/>
          <w:szCs w:val="20"/>
          <w:lang w:eastAsia="ko-KR"/>
        </w:rPr>
        <w:t>추가하여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sz w:val="20"/>
          <w:szCs w:val="20"/>
          <w:lang w:eastAsia="ko-KR"/>
        </w:rPr>
        <w:t>원하는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sz w:val="20"/>
          <w:szCs w:val="20"/>
          <w:lang w:eastAsia="ko-KR"/>
        </w:rPr>
        <w:t>페이지로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sz w:val="20"/>
          <w:szCs w:val="20"/>
          <w:lang w:eastAsia="ko-KR"/>
        </w:rPr>
        <w:t>이동하도록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sz w:val="20"/>
          <w:szCs w:val="20"/>
          <w:lang w:eastAsia="ko-KR"/>
        </w:rPr>
        <w:t>하였다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. </w:t>
      </w:r>
    </w:p>
    <w:p w14:paraId="76CB1E9D" w14:textId="77777777" w:rsidR="000443D5" w:rsidRPr="000443D5" w:rsidRDefault="000443D5" w:rsidP="000071D0">
      <w:pPr>
        <w:rPr>
          <w:rFonts w:asciiTheme="majorEastAsia" w:eastAsiaTheme="majorEastAsia" w:hAnsiTheme="majorEastAsia"/>
          <w:lang w:eastAsia="ko-KR"/>
        </w:rPr>
      </w:pPr>
    </w:p>
    <w:p w14:paraId="4DC61E88" w14:textId="429A565B" w:rsidR="000443D5" w:rsidRPr="000443D5" w:rsidRDefault="000443D5" w:rsidP="000443D5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highlight w:val="cyan"/>
          <w:lang w:eastAsia="ko-KR"/>
        </w:rPr>
        <w:t>&lt;</w:t>
      </w:r>
      <w:r w:rsidRPr="000443D5">
        <w:rPr>
          <w:rFonts w:asciiTheme="majorEastAsia" w:eastAsiaTheme="majorEastAsia" w:hAnsiTheme="majorEastAsia"/>
          <w:sz w:val="20"/>
          <w:szCs w:val="20"/>
          <w:highlight w:val="cyan"/>
          <w:lang w:eastAsia="ko-KR"/>
        </w:rPr>
        <w:t>manage.php&gt;</w:t>
      </w:r>
    </w:p>
    <w:p w14:paraId="7520DE8E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&lt;!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DOCTYPE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html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0906D84A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html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66A4352B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head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4498ABDB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meta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charset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"UTF-8"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3005C65A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title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평점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관리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title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689743B5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style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Menlo"/>
          <w:color w:val="D7BA7D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{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font-size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:</w:t>
      </w:r>
      <w:r w:rsidRPr="000443D5">
        <w:rPr>
          <w:rFonts w:asciiTheme="majorEastAsia" w:eastAsiaTheme="majorEastAsia" w:hAnsiTheme="majorEastAsia" w:cs="Menlo"/>
          <w:color w:val="B5CEA8"/>
          <w:sz w:val="18"/>
          <w:szCs w:val="18"/>
        </w:rPr>
        <w:t>20pt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; 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padding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:</w:t>
      </w:r>
      <w:r w:rsidRPr="000443D5">
        <w:rPr>
          <w:rFonts w:asciiTheme="majorEastAsia" w:eastAsiaTheme="majorEastAsia" w:hAnsiTheme="majorEastAsia" w:cs="Menlo"/>
          <w:color w:val="B5CEA8"/>
          <w:sz w:val="18"/>
          <w:szCs w:val="18"/>
        </w:rPr>
        <w:t>10px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; 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margin-bottom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:</w:t>
      </w:r>
      <w:r w:rsidRPr="000443D5">
        <w:rPr>
          <w:rFonts w:asciiTheme="majorEastAsia" w:eastAsiaTheme="majorEastAsia" w:hAnsiTheme="majorEastAsia" w:cs="Menlo"/>
          <w:color w:val="B5CEA8"/>
          <w:sz w:val="18"/>
          <w:szCs w:val="18"/>
        </w:rPr>
        <w:t>30px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; 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margin-left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:</w:t>
      </w:r>
      <w:r w:rsidRPr="000443D5">
        <w:rPr>
          <w:rFonts w:asciiTheme="majorEastAsia" w:eastAsiaTheme="majorEastAsia" w:hAnsiTheme="majorEastAsia" w:cs="Menlo"/>
          <w:color w:val="B5CEA8"/>
          <w:sz w:val="18"/>
          <w:szCs w:val="18"/>
        </w:rPr>
        <w:t>5px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}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style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0E0D6EDE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head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3462F4A5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</w:p>
    <w:p w14:paraId="5350280B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body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451D207D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F44747"/>
          <w:sz w:val="18"/>
          <w:szCs w:val="18"/>
        </w:rPr>
        <w:t>center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097423DF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h1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평점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등록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/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수정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/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삭제하기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h1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4790C7ED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h3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평점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등록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/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수정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/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삭제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중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원하는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것을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선택하세요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h3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1852A57E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35A396CF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</w:p>
    <w:p w14:paraId="5FDD5A57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onclick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"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location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.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href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'/manage/insert.php';"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등록하기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49DF9EF6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onclick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"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location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.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href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'/manage/update.php';"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수정하기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22E217AA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onclick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"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location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.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href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'/manage/delete.php';"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삭제하기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56B2957F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1C1E0095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onclick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"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location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.</w:t>
      </w:r>
      <w:r w:rsidRPr="000443D5">
        <w:rPr>
          <w:rFonts w:asciiTheme="majorEastAsia" w:eastAsiaTheme="majorEastAsia" w:hAnsiTheme="majorEastAsia" w:cs="Menlo"/>
          <w:color w:val="9CDCFE"/>
          <w:sz w:val="18"/>
          <w:szCs w:val="18"/>
        </w:rPr>
        <w:t>href</w:t>
      </w:r>
      <w:r w:rsidRPr="000443D5">
        <w:rPr>
          <w:rFonts w:asciiTheme="majorEastAsia" w:eastAsiaTheme="majorEastAsia" w:hAnsiTheme="majorEastAsia" w:cs="Menlo"/>
          <w:color w:val="D4D4D4"/>
          <w:sz w:val="18"/>
          <w:szCs w:val="18"/>
        </w:rPr>
        <w:t>=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'/index.php';"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  <w:r w:rsidRPr="000443D5">
        <w:rPr>
          <w:rFonts w:asciiTheme="majorEastAsia" w:eastAsiaTheme="majorEastAsia" w:hAnsiTheme="majorEastAsia" w:cs="맑은 고딕" w:hint="eastAsia"/>
          <w:color w:val="FFFFFF"/>
          <w:sz w:val="18"/>
          <w:szCs w:val="18"/>
        </w:rPr>
        <w:t>이전페이지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button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460906A1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&gt;&lt;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635038A9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lastRenderedPageBreak/>
        <w:t xml:space="preserve">        </w:t>
      </w:r>
      <w:r w:rsidRPr="000443D5">
        <w:rPr>
          <w:rFonts w:asciiTheme="majorEastAsia" w:eastAsiaTheme="majorEastAsia" w:hAnsiTheme="majorEastAsia" w:cs="Menlo"/>
          <w:color w:val="7CA668"/>
          <w:sz w:val="18"/>
          <w:szCs w:val="18"/>
        </w:rPr>
        <w:t xml:space="preserve">&lt;!-- </w:t>
      </w:r>
      <w:r w:rsidRPr="000443D5">
        <w:rPr>
          <w:rFonts w:asciiTheme="majorEastAsia" w:eastAsiaTheme="majorEastAsia" w:hAnsiTheme="majorEastAsia" w:cs="맑은 고딕" w:hint="eastAsia"/>
          <w:color w:val="7CA668"/>
          <w:sz w:val="18"/>
          <w:szCs w:val="18"/>
        </w:rPr>
        <w:t>현재</w:t>
      </w:r>
      <w:r w:rsidRPr="000443D5">
        <w:rPr>
          <w:rFonts w:asciiTheme="majorEastAsia" w:eastAsiaTheme="majorEastAsia" w:hAnsiTheme="majorEastAsia" w:cs="Menlo"/>
          <w:color w:val="7CA668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7CA668"/>
          <w:sz w:val="18"/>
          <w:szCs w:val="18"/>
        </w:rPr>
        <w:t>시간</w:t>
      </w:r>
      <w:r w:rsidRPr="000443D5">
        <w:rPr>
          <w:rFonts w:asciiTheme="majorEastAsia" w:eastAsiaTheme="majorEastAsia" w:hAnsiTheme="majorEastAsia" w:cs="Menlo"/>
          <w:color w:val="7CA668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맑은 고딕" w:hint="eastAsia"/>
          <w:color w:val="7CA668"/>
          <w:sz w:val="18"/>
          <w:szCs w:val="18"/>
        </w:rPr>
        <w:t>표시</w:t>
      </w:r>
      <w:r w:rsidRPr="000443D5">
        <w:rPr>
          <w:rFonts w:asciiTheme="majorEastAsia" w:eastAsiaTheme="majorEastAsia" w:hAnsiTheme="majorEastAsia" w:cs="Menlo"/>
          <w:color w:val="7CA668"/>
          <w:sz w:val="18"/>
          <w:szCs w:val="18"/>
        </w:rPr>
        <w:t xml:space="preserve"> --&gt;</w:t>
      </w:r>
    </w:p>
    <w:p w14:paraId="179A93FF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&lt;?php</w:t>
      </w:r>
    </w:p>
    <w:p w14:paraId="202C66FE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    </w:t>
      </w:r>
      <w:r w:rsidRPr="000443D5">
        <w:rPr>
          <w:rFonts w:asciiTheme="majorEastAsia" w:eastAsiaTheme="majorEastAsia" w:hAnsiTheme="majorEastAsia" w:cs="Menlo"/>
          <w:color w:val="DCDCAA"/>
          <w:sz w:val="18"/>
          <w:szCs w:val="18"/>
        </w:rPr>
        <w:t>date_default_timezone_set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(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'Asia/Seoul'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);</w:t>
      </w:r>
    </w:p>
    <w:p w14:paraId="6277F171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    </w:t>
      </w:r>
      <w:r w:rsidRPr="000443D5">
        <w:rPr>
          <w:rFonts w:asciiTheme="majorEastAsia" w:eastAsiaTheme="majorEastAsia" w:hAnsiTheme="majorEastAsia" w:cs="Menlo"/>
          <w:color w:val="DCDCAA"/>
          <w:sz w:val="18"/>
          <w:szCs w:val="18"/>
        </w:rPr>
        <w:t>echo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</w:t>
      </w:r>
      <w:r w:rsidRPr="000443D5">
        <w:rPr>
          <w:rFonts w:asciiTheme="majorEastAsia" w:eastAsiaTheme="majorEastAsia" w:hAnsiTheme="majorEastAsia" w:cs="Menlo"/>
          <w:color w:val="DCDCAA"/>
          <w:sz w:val="18"/>
          <w:szCs w:val="18"/>
        </w:rPr>
        <w:t>date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(</w:t>
      </w:r>
      <w:r w:rsidRPr="000443D5">
        <w:rPr>
          <w:rFonts w:asciiTheme="majorEastAsia" w:eastAsiaTheme="majorEastAsia" w:hAnsiTheme="majorEastAsia" w:cs="Menlo"/>
          <w:color w:val="CE9178"/>
          <w:sz w:val="18"/>
          <w:szCs w:val="18"/>
        </w:rPr>
        <w:t>"y-m-d, H:i:s"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>);</w:t>
      </w:r>
    </w:p>
    <w:p w14:paraId="2E766DB8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?&gt;</w:t>
      </w: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</w:p>
    <w:p w14:paraId="105BF461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F44747"/>
          <w:sz w:val="18"/>
          <w:szCs w:val="18"/>
        </w:rPr>
        <w:t>center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32BADA1F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body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454EA988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&lt;/</w:t>
      </w:r>
      <w:r w:rsidRPr="000443D5">
        <w:rPr>
          <w:rFonts w:asciiTheme="majorEastAsia" w:eastAsiaTheme="majorEastAsia" w:hAnsiTheme="majorEastAsia" w:cs="Menlo"/>
          <w:color w:val="569CD6"/>
          <w:sz w:val="18"/>
          <w:szCs w:val="18"/>
        </w:rPr>
        <w:t>html</w:t>
      </w:r>
      <w:r w:rsidRPr="000443D5">
        <w:rPr>
          <w:rFonts w:asciiTheme="majorEastAsia" w:eastAsiaTheme="majorEastAsia" w:hAnsiTheme="majorEastAsia" w:cs="Menlo"/>
          <w:color w:val="808080"/>
          <w:sz w:val="18"/>
          <w:szCs w:val="18"/>
        </w:rPr>
        <w:t>&gt;</w:t>
      </w:r>
    </w:p>
    <w:p w14:paraId="75CAB12D" w14:textId="77777777" w:rsidR="000443D5" w:rsidRPr="000443D5" w:rsidRDefault="000443D5" w:rsidP="000443D5">
      <w:pPr>
        <w:shd w:val="clear" w:color="auto" w:fill="000000"/>
        <w:spacing w:line="270" w:lineRule="atLeast"/>
        <w:rPr>
          <w:rFonts w:asciiTheme="majorEastAsia" w:eastAsiaTheme="majorEastAsia" w:hAnsiTheme="majorEastAsia" w:cs="Menlo"/>
          <w:color w:val="FFFFFF"/>
          <w:sz w:val="18"/>
          <w:szCs w:val="18"/>
        </w:rPr>
      </w:pPr>
      <w:r w:rsidRPr="000443D5">
        <w:rPr>
          <w:rFonts w:asciiTheme="majorEastAsia" w:eastAsiaTheme="majorEastAsia" w:hAnsiTheme="majorEastAsia" w:cs="Menlo"/>
          <w:color w:val="FFFFFF"/>
          <w:sz w:val="18"/>
          <w:szCs w:val="18"/>
        </w:rPr>
        <w:t xml:space="preserve">    </w:t>
      </w:r>
    </w:p>
    <w:p w14:paraId="7DA14A86" w14:textId="3AB00D03" w:rsidR="000443D5" w:rsidRDefault="000443D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Manage.php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에서도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button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을 통해 원하는 화면으로 넘어가도록 하였다. </w:t>
      </w:r>
    </w:p>
    <w:p w14:paraId="2B005789" w14:textId="77777777" w:rsidR="000443D5" w:rsidRDefault="000443D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5D8D81ED" w14:textId="44FBCFE2" w:rsidR="000860CE" w:rsidRDefault="000860CE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860CE">
        <w:rPr>
          <w:rFonts w:asciiTheme="majorEastAsia" w:eastAsiaTheme="majorEastAsia" w:hAnsiTheme="majorEastAsia" w:hint="eastAsia"/>
          <w:sz w:val="20"/>
          <w:szCs w:val="20"/>
          <w:highlight w:val="cyan"/>
          <w:lang w:eastAsia="ko-KR"/>
        </w:rPr>
        <w:t>&lt;</w:t>
      </w:r>
      <w:r w:rsidRPr="000860CE">
        <w:rPr>
          <w:rFonts w:asciiTheme="majorEastAsia" w:eastAsiaTheme="majorEastAsia" w:hAnsiTheme="majorEastAsia"/>
          <w:sz w:val="20"/>
          <w:szCs w:val="20"/>
          <w:highlight w:val="cyan"/>
          <w:lang w:eastAsia="ko-KR"/>
        </w:rPr>
        <w:t>insert.php&gt;</w:t>
      </w:r>
    </w:p>
    <w:p w14:paraId="21560BB7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0C2E63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75C9409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5A7F1B7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6F0C827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FFFFFF"/>
          <w:sz w:val="18"/>
          <w:szCs w:val="18"/>
        </w:rPr>
        <w:t>upload page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E3B75BB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A20608D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7BA7D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{</w:t>
      </w:r>
      <w:r>
        <w:rPr>
          <w:rFonts w:ascii="Menlo" w:hAnsi="Menlo" w:cs="Menlo"/>
          <w:color w:val="D4D4D4"/>
          <w:sz w:val="18"/>
          <w:szCs w:val="18"/>
        </w:rPr>
        <w:t>font-size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20pt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padding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margin-bottom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30px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margin-left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FFFFFF"/>
          <w:sz w:val="18"/>
          <w:szCs w:val="18"/>
        </w:rPr>
        <w:t>}</w:t>
      </w:r>
    </w:p>
    <w:p w14:paraId="1724BDFE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7BA7D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{</w:t>
      </w:r>
      <w:r>
        <w:rPr>
          <w:rFonts w:ascii="Menlo" w:hAnsi="Menlo" w:cs="Menlo"/>
          <w:color w:val="D4D4D4"/>
          <w:sz w:val="18"/>
          <w:szCs w:val="18"/>
        </w:rPr>
        <w:t>font-size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20pt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margin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FFFFFF"/>
          <w:sz w:val="18"/>
          <w:szCs w:val="18"/>
        </w:rPr>
        <w:t>}</w:t>
      </w:r>
    </w:p>
    <w:p w14:paraId="779978A9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5B6DEDC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3907450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7CB0B76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3838503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7928114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재미있게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보신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영화의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후기를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작성해주세요</w:t>
      </w:r>
      <w:r>
        <w:rPr>
          <w:rFonts w:ascii="Menlo" w:hAnsi="Menlo" w:cs="Menlo"/>
          <w:color w:val="FFFFFF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A6ED6EC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93802D7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method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"POST"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"insert_show.php"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4D1A32F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아이디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"id"</w:t>
      </w:r>
      <w:r>
        <w:rPr>
          <w:rFonts w:ascii="Menlo" w:hAnsi="Menlo" w:cs="Menlo"/>
          <w:color w:val="808080"/>
          <w:sz w:val="18"/>
          <w:szCs w:val="18"/>
        </w:rPr>
        <w:t>/&gt;&lt;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96E1AF1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영화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제목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"mov"</w:t>
      </w:r>
      <w:r>
        <w:rPr>
          <w:rFonts w:ascii="Menlo" w:hAnsi="Menlo" w:cs="Menlo"/>
          <w:color w:val="808080"/>
          <w:sz w:val="18"/>
          <w:szCs w:val="18"/>
        </w:rPr>
        <w:t>/&gt;&lt;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00C535C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감독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이름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"dir"</w:t>
      </w:r>
      <w:r>
        <w:rPr>
          <w:rFonts w:ascii="Menlo" w:hAnsi="Menlo" w:cs="Menlo"/>
          <w:color w:val="808080"/>
          <w:sz w:val="18"/>
          <w:szCs w:val="18"/>
        </w:rPr>
        <w:t>/&gt;&lt;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3E6D907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배우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이름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"act1"</w:t>
      </w:r>
      <w:r>
        <w:rPr>
          <w:rFonts w:ascii="Menlo" w:hAnsi="Menlo" w:cs="Menlo"/>
          <w:color w:val="808080"/>
          <w:sz w:val="18"/>
          <w:szCs w:val="18"/>
        </w:rPr>
        <w:t>/&gt;&lt;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208489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배우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이름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"act2"</w:t>
      </w:r>
      <w:r>
        <w:rPr>
          <w:rFonts w:ascii="Menlo" w:hAnsi="Menlo" w:cs="Menlo"/>
          <w:color w:val="808080"/>
          <w:sz w:val="18"/>
          <w:szCs w:val="18"/>
        </w:rPr>
        <w:t>/&gt;&lt;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C894EF0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점수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"sco"</w:t>
      </w:r>
      <w:r>
        <w:rPr>
          <w:rFonts w:ascii="Menlo" w:hAnsi="Menlo" w:cs="Menlo"/>
          <w:color w:val="808080"/>
          <w:sz w:val="18"/>
          <w:szCs w:val="18"/>
        </w:rPr>
        <w:t>/&gt;&lt;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AA63EDB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한줄평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"txt"</w:t>
      </w:r>
      <w:r>
        <w:rPr>
          <w:rFonts w:ascii="Menlo" w:hAnsi="Menlo" w:cs="Menlo"/>
          <w:color w:val="808080"/>
          <w:sz w:val="18"/>
          <w:szCs w:val="18"/>
        </w:rPr>
        <w:t>/&gt;&lt;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6C62016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29C9E59A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등록하기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17A174B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3DC63A1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8E6C0A0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'/manage.php';"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이전페이지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7788941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7CA668"/>
          <w:sz w:val="18"/>
          <w:szCs w:val="18"/>
        </w:rPr>
        <w:t xml:space="preserve">&lt;!--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현재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시간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표시</w:t>
      </w:r>
      <w:r>
        <w:rPr>
          <w:rFonts w:ascii="Menlo" w:hAnsi="Menlo" w:cs="Menlo"/>
          <w:color w:val="7CA668"/>
          <w:sz w:val="18"/>
          <w:szCs w:val="18"/>
        </w:rPr>
        <w:t xml:space="preserve"> --&gt;</w:t>
      </w:r>
    </w:p>
    <w:p w14:paraId="36362EE6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57B1EE71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date_default_timezone_set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'Asia/Seoul'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60154A6D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"y-m-d, H:i:s"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2BD52E96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FFFFFF"/>
          <w:sz w:val="18"/>
          <w:szCs w:val="18"/>
        </w:rPr>
        <w:t xml:space="preserve">        </w:t>
      </w:r>
    </w:p>
    <w:p w14:paraId="2C68F50E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8DD547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93BF1AA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BB2DDAD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6E65BF81" w14:textId="78F7B7C3" w:rsidR="000860CE" w:rsidRDefault="000860CE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Insert.php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평점을 등록할 영화에 대한 정보를 입력받는 화면이다.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POST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형식을 통해 아이디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,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영화 제목, 감독, 배우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2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명의 이름, 평점 점수, 평점 한줄평을 각 변수에 저장하여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insert_show.php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로 전달하는 것이 이 페이지의 역할이다. </w:t>
      </w:r>
    </w:p>
    <w:p w14:paraId="24F8EA5C" w14:textId="77777777" w:rsidR="000860CE" w:rsidRDefault="000860CE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494A76F8" w14:textId="22A72E8B" w:rsidR="000860CE" w:rsidRDefault="000860CE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860CE">
        <w:rPr>
          <w:rFonts w:asciiTheme="majorEastAsia" w:eastAsiaTheme="majorEastAsia" w:hAnsiTheme="majorEastAsia" w:hint="eastAsia"/>
          <w:sz w:val="20"/>
          <w:szCs w:val="20"/>
          <w:highlight w:val="cyan"/>
          <w:lang w:eastAsia="ko-KR"/>
        </w:rPr>
        <w:t>&lt;</w:t>
      </w:r>
      <w:r w:rsidRPr="000860CE">
        <w:rPr>
          <w:rFonts w:asciiTheme="majorEastAsia" w:eastAsiaTheme="majorEastAsia" w:hAnsiTheme="majorEastAsia"/>
          <w:sz w:val="20"/>
          <w:szCs w:val="20"/>
          <w:highlight w:val="cyan"/>
          <w:lang w:eastAsia="ko-KR"/>
        </w:rPr>
        <w:t>Insert_show.php&gt;</w:t>
      </w:r>
    </w:p>
    <w:p w14:paraId="42E516F1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9AE0379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&lt;?php</w:t>
      </w:r>
      <w:r>
        <w:rPr>
          <w:rFonts w:ascii="Menlo" w:hAnsi="Menlo" w:cs="Menlo"/>
          <w:color w:val="FFFFFF"/>
          <w:sz w:val="18"/>
          <w:szCs w:val="18"/>
        </w:rPr>
        <w:t xml:space="preserve">  </w:t>
      </w:r>
    </w:p>
    <w:p w14:paraId="53C836B0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'id'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42E6CFD6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$mov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'mov'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2BC00CAD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$dir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'dir'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01B30AB7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$act1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'act1'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4CAEB4FE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$act2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'act2'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65625C0D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$sco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'sco'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09723F29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$txt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'txt'</w:t>
      </w:r>
      <w:r>
        <w:rPr>
          <w:rFonts w:ascii="Menlo" w:hAnsi="Menlo" w:cs="Menlo"/>
          <w:color w:val="FFFFFF"/>
          <w:sz w:val="18"/>
          <w:szCs w:val="18"/>
        </w:rPr>
        <w:t xml:space="preserve">]; </w:t>
      </w:r>
    </w:p>
    <w:p w14:paraId="7EEDB29A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7FE9AC50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2846855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CA354AD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0F45BD8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97455FE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등록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결과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F13DA07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79FEF7A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DB2BFE3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D783384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75D36CE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&lt;?php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0E0C4D63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DCDCAA"/>
          <w:sz w:val="18"/>
          <w:szCs w:val="18"/>
        </w:rPr>
        <w:t>mysqli_connect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"localhost"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"root"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"dbqlsl2232!"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"esql_yubin"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09018C8F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1B7A0944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mysqli_connect_errno</w:t>
      </w:r>
      <w:r>
        <w:rPr>
          <w:rFonts w:ascii="Menlo" w:hAnsi="Menlo" w:cs="Menlo"/>
          <w:color w:val="FFFFFF"/>
          <w:sz w:val="18"/>
          <w:szCs w:val="18"/>
        </w:rPr>
        <w:t>()) {</w:t>
      </w:r>
    </w:p>
    <w:p w14:paraId="33C23BD6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"Failed to connect to MySQL: 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mysqli_connect_error</w:t>
      </w:r>
      <w:r>
        <w:rPr>
          <w:rFonts w:ascii="Menlo" w:hAnsi="Menlo" w:cs="Menlo"/>
          <w:color w:val="FFFFFF"/>
          <w:sz w:val="18"/>
          <w:szCs w:val="18"/>
        </w:rPr>
        <w:t>();</w:t>
      </w:r>
    </w:p>
    <w:p w14:paraId="3D7E5B2E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}</w:t>
      </w:r>
    </w:p>
    <w:p w14:paraId="337CD6C4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5747FBFC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FFFFFF"/>
          <w:sz w:val="18"/>
          <w:szCs w:val="18"/>
        </w:rPr>
        <w:t xml:space="preserve"> { </w:t>
      </w:r>
    </w:p>
    <w:p w14:paraId="7F9AEA21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7CA668"/>
          <w:sz w:val="18"/>
          <w:szCs w:val="18"/>
        </w:rPr>
        <w:t xml:space="preserve">// sql query: rate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저장</w:t>
      </w:r>
      <w:r>
        <w:rPr>
          <w:rFonts w:ascii="Menlo" w:hAnsi="Menlo" w:cs="Menlo"/>
          <w:color w:val="7CA668"/>
          <w:sz w:val="18"/>
          <w:szCs w:val="18"/>
        </w:rPr>
        <w:t xml:space="preserve">, actor/director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저장</w:t>
      </w:r>
      <w:r>
        <w:rPr>
          <w:rFonts w:ascii="Menlo" w:hAnsi="Menlo" w:cs="Menlo"/>
          <w:color w:val="7CA668"/>
          <w:sz w:val="18"/>
          <w:szCs w:val="18"/>
        </w:rPr>
        <w:t xml:space="preserve">, movie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저장</w:t>
      </w:r>
      <w:r>
        <w:rPr>
          <w:rFonts w:ascii="Menlo" w:hAnsi="Menlo" w:cs="Menlo"/>
          <w:color w:val="7CA668"/>
          <w:sz w:val="18"/>
          <w:szCs w:val="18"/>
        </w:rPr>
        <w:t xml:space="preserve">, rates/txts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뷰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수정</w:t>
      </w:r>
      <w:r>
        <w:rPr>
          <w:rFonts w:ascii="Menlo" w:hAnsi="Menlo" w:cs="Menlo"/>
          <w:color w:val="7CA668"/>
          <w:sz w:val="18"/>
          <w:szCs w:val="18"/>
        </w:rPr>
        <w:t xml:space="preserve">, community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뷰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수정</w:t>
      </w:r>
    </w:p>
    <w:p w14:paraId="7514F04B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3F535446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INSERT INTO rate VALUES('"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"', 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$mov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"', 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$sco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"', 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$txt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"');</w:t>
      </w:r>
    </w:p>
    <w:p w14:paraId="7AD4D1F9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INSERT INTO actor(anum, name) VALUES ((select cnt from (select count(name)+1 as cnt from actor a) count), 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$act1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"');</w:t>
      </w:r>
    </w:p>
    <w:p w14:paraId="518847C6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INSERT INTO actor(anum, name) VALUES ((select cnt from (select count(name)+1 as cnt from actor a) count), 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$act2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"');</w:t>
      </w:r>
    </w:p>
    <w:p w14:paraId="74365CC1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INSERT INTO director(dnum, name) VALUES((select cnt from (select count(name)+1 as cnt from director d) count), 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$dir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"');</w:t>
      </w:r>
    </w:p>
    <w:p w14:paraId="6491528B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INSERT INTO movie(mnum, title, director, actor1, actor2)</w:t>
      </w:r>
    </w:p>
    <w:p w14:paraId="36189735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VALUES ((select cnt from (select count(title)+1 as cnt from movie m) count), </w:t>
      </w:r>
    </w:p>
    <w:p w14:paraId="686D97A1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$mov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"',</w:t>
      </w:r>
    </w:p>
    <w:p w14:paraId="4F5EF15A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lastRenderedPageBreak/>
        <w:t xml:space="preserve">            (select dnum from director where name='"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$dir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"'),</w:t>
      </w:r>
    </w:p>
    <w:p w14:paraId="085DD8D3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(select anum from actor where name='"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$act1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"'),</w:t>
      </w:r>
    </w:p>
    <w:p w14:paraId="1353C2F0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(select anum from actor where name='"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$act2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"'));</w:t>
      </w:r>
    </w:p>
    <w:p w14:paraId="0F6A3214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CREATE OR REPLACE VIEW rates AS SELECT title, ROUND(AVG(score), 1) as score FROM rate GROUP BY title;</w:t>
      </w:r>
    </w:p>
    <w:p w14:paraId="780FE847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CREATE OR REPLACE view txts as select rate.title, group_concat(txt separator ' / ') as cont from rate, movie</w:t>
      </w:r>
    </w:p>
    <w:p w14:paraId="154EE2C8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where rate.title=movie.title group by rate.title;</w:t>
      </w:r>
    </w:p>
    <w:p w14:paraId="0E5ED738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CREATE OR REPLACE VIEW community AS</w:t>
      </w:r>
    </w:p>
    <w:p w14:paraId="67733A89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SELECT DISTINCT m.title, m.country, m.makeyear, m.genre, d.name dname, a1.name a1name, a2.name a2name, r.score, t.cont</w:t>
      </w:r>
    </w:p>
    <w:p w14:paraId="4A9986A4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FROM movie m, actor a1, actor a2, director d, rates r, txts t</w:t>
      </w:r>
    </w:p>
    <w:p w14:paraId="7ECF187E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WHERE a1.anum=m.actor1 and a2.anum=m.actor2 and d.dnum=m.director and r.title=m.title and t.title=m.title;"</w:t>
      </w:r>
      <w:r>
        <w:rPr>
          <w:rFonts w:ascii="Menlo" w:hAnsi="Menlo" w:cs="Menlo"/>
          <w:color w:val="FFFFFF"/>
          <w:sz w:val="18"/>
          <w:szCs w:val="18"/>
        </w:rPr>
        <w:t>;</w:t>
      </w:r>
    </w:p>
    <w:p w14:paraId="69EB8E96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0CC9F13A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$result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mysqli_multi_query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3A3804A7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mysqli_close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1217588E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}</w:t>
      </w:r>
    </w:p>
    <w:p w14:paraId="24AD09EB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1D62370B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BE65D16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h3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님의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후기가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성공적으로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등록되었습니다</w:t>
      </w:r>
      <w:r>
        <w:rPr>
          <w:rFonts w:ascii="Menlo" w:hAnsi="Menlo" w:cs="Menlo"/>
          <w:color w:val="FFFFFF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h3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F8E08C2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'/view.php';"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목록에서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확인하기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6F2C64D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AE7148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713CB3FD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'/manage/insert.php';"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이전페이지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0D1F323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6953DD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50C3306F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date_default_timezone_set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'Asia/Seoul'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6B25E26C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"y-m-d, H:i:s"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276C29BE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7B8A3610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048EE11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8E1A52C" w14:textId="77777777" w:rsidR="000860CE" w:rsidRDefault="000860CE" w:rsidP="000860CE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538A35CB" w14:textId="77777777" w:rsidR="000860CE" w:rsidRDefault="000860CE" w:rsidP="000860CE">
      <w:pPr>
        <w:shd w:val="clear" w:color="auto" w:fill="000000"/>
        <w:spacing w:after="240"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00006B63" w14:textId="715D58E5" w:rsidR="000860CE" w:rsidRDefault="000860CE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Insert.php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 전달받은 변수로 데이터베이스 연산을 수행하는 페이지이다. </w:t>
      </w:r>
    </w:p>
    <w:p w14:paraId="66B15376" w14:textId="3AF9444C" w:rsidR="000860CE" w:rsidRDefault="000860CE" w:rsidP="000860CE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먼저, 페이지의 가장 첫 부분의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코드에서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POST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로 전달 받은 변수를 가져온다. 그 뒤에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mysql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을 연동하고,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sql query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 입력받은 변수를 추가하여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insert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연산을 수행한다. 입력 받은 내용이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rate, actor, director, movie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모두 포함되어 있으므로, 모든 테이블에 i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nsert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해주어야 한다. 다만,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movie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actor, director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FK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로 가지는 테이블이기 때문에,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actor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과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Director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를 먼저 추가해준다. 그러므로 I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NSERT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연산 수행 순서는 다음과 같다.</w:t>
      </w:r>
    </w:p>
    <w:p w14:paraId="1C24031E" w14:textId="73EDFE5E" w:rsidR="000860CE" w:rsidRPr="00DE66A6" w:rsidRDefault="000860CE" w:rsidP="000860CE">
      <w:pPr>
        <w:rPr>
          <w:rFonts w:asciiTheme="majorEastAsia" w:eastAsiaTheme="majorEastAsia" w:hAnsiTheme="majorEastAsia"/>
          <w:b/>
          <w:bCs/>
          <w:color w:val="FF0000"/>
          <w:lang w:eastAsia="ko-KR"/>
        </w:rPr>
      </w:pP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Rate </w:t>
      </w:r>
      <w:r w:rsidRPr="000860CE">
        <w:rPr>
          <w:rFonts w:asciiTheme="majorEastAsia" w:eastAsiaTheme="majorEastAsia" w:hAnsiTheme="majorEastAsia"/>
          <w:sz w:val="20"/>
          <w:szCs w:val="20"/>
          <w:lang w:eastAsia="ko-KR"/>
        </w:rPr>
        <w:sym w:font="Wingdings" w:char="F0E0"/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actor, director </w:t>
      </w:r>
      <w:r w:rsidRPr="000860CE">
        <w:rPr>
          <w:rFonts w:asciiTheme="majorEastAsia" w:eastAsiaTheme="majorEastAsia" w:hAnsiTheme="majorEastAsia"/>
          <w:sz w:val="20"/>
          <w:szCs w:val="20"/>
          <w:lang w:eastAsia="ko-KR"/>
        </w:rPr>
        <w:sym w:font="Wingdings" w:char="F0E0"/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  <w:r w:rsidR="00DE66A6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actor, director </w:t>
      </w:r>
      <w:r w:rsidR="00DE66A6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테이블을 조인하여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movie </w:t>
      </w:r>
      <w:r w:rsidRPr="000860CE">
        <w:rPr>
          <w:rFonts w:asciiTheme="majorEastAsia" w:eastAsiaTheme="majorEastAsia" w:hAnsiTheme="majorEastAsia"/>
          <w:sz w:val="20"/>
          <w:szCs w:val="20"/>
          <w:lang w:eastAsia="ko-KR"/>
        </w:rPr>
        <w:sym w:font="Wingdings" w:char="F0E0"/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(테이블 삽입 완료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,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뷰 연산 시작) </w:t>
      </w:r>
      <w:r w:rsidRPr="000860CE">
        <w:rPr>
          <w:rFonts w:asciiTheme="majorEastAsia" w:eastAsiaTheme="majorEastAsia" w:hAnsiTheme="majorEastAsia"/>
          <w:sz w:val="20"/>
          <w:szCs w:val="20"/>
          <w:lang w:eastAsia="ko-KR"/>
        </w:rPr>
        <w:sym w:font="Wingdings" w:char="F0E0"/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="00DE66A6">
        <w:rPr>
          <w:rFonts w:asciiTheme="majorEastAsia" w:eastAsiaTheme="majorEastAsia" w:hAnsiTheme="majorEastAsia"/>
          <w:sz w:val="20"/>
          <w:szCs w:val="20"/>
          <w:lang w:eastAsia="ko-KR"/>
        </w:rPr>
        <w:t>rates,</w:t>
      </w:r>
      <w:r w:rsidR="00DE66A6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t</w:t>
      </w:r>
      <w:r w:rsidR="00DE66A6">
        <w:rPr>
          <w:rFonts w:asciiTheme="majorEastAsia" w:eastAsiaTheme="majorEastAsia" w:hAnsiTheme="majorEastAsia"/>
          <w:sz w:val="20"/>
          <w:szCs w:val="20"/>
          <w:lang w:eastAsia="ko-KR"/>
        </w:rPr>
        <w:t>xts</w:t>
      </w:r>
      <w:r w:rsidR="00DE66A6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뷰를 새로운 내용 추가한 것으로 R</w:t>
      </w:r>
      <w:r w:rsidR="00DE66A6">
        <w:rPr>
          <w:rFonts w:asciiTheme="majorEastAsia" w:eastAsiaTheme="majorEastAsia" w:hAnsiTheme="majorEastAsia"/>
          <w:sz w:val="20"/>
          <w:szCs w:val="20"/>
          <w:lang w:eastAsia="ko-KR"/>
        </w:rPr>
        <w:t>EPLACE</w:t>
      </w:r>
      <w:r w:rsidR="00DE66A6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="00DE66A6" w:rsidRPr="00DE66A6">
        <w:rPr>
          <w:rFonts w:asciiTheme="majorEastAsia" w:eastAsiaTheme="majorEastAsia" w:hAnsiTheme="majorEastAsia"/>
          <w:sz w:val="20"/>
          <w:szCs w:val="20"/>
          <w:lang w:eastAsia="ko-KR"/>
        </w:rPr>
        <w:sym w:font="Wingdings" w:char="F0E0"/>
      </w:r>
      <w:r w:rsidR="00DE66A6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="00DE66A6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rates, txts </w:t>
      </w:r>
      <w:r w:rsidR="00DE66A6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뷰와 </w:t>
      </w:r>
      <w:r w:rsidR="00DE66A6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actor, director, movie </w:t>
      </w:r>
      <w:r w:rsidR="00DE66A6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테이블을 조인하여 </w:t>
      </w:r>
      <w:r w:rsidR="00DE66A6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community </w:t>
      </w:r>
      <w:r w:rsidR="00DE66A6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뷰를 </w:t>
      </w:r>
      <w:r w:rsidR="00DE66A6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REPLACE </w:t>
      </w:r>
      <w:r w:rsidR="00DE66A6" w:rsidRPr="00DE66A6">
        <w:rPr>
          <w:rFonts w:asciiTheme="majorEastAsia" w:eastAsiaTheme="majorEastAsia" w:hAnsiTheme="majorEastAsia"/>
          <w:b/>
          <w:bCs/>
          <w:color w:val="FF0000"/>
          <w:lang w:eastAsia="ko-KR"/>
        </w:rPr>
        <w:t>[3</w:t>
      </w:r>
      <w:r w:rsidR="00DE66A6" w:rsidRPr="00DE66A6"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>중 조인 연산</w:t>
      </w:r>
      <w:r w:rsidR="00DE66A6" w:rsidRPr="00DE66A6">
        <w:rPr>
          <w:rFonts w:asciiTheme="majorEastAsia" w:eastAsiaTheme="majorEastAsia" w:hAnsiTheme="majorEastAsia"/>
          <w:b/>
          <w:bCs/>
          <w:color w:val="FF0000"/>
          <w:lang w:eastAsia="ko-KR"/>
        </w:rPr>
        <w:t>]</w:t>
      </w:r>
    </w:p>
    <w:p w14:paraId="5674947A" w14:textId="77777777" w:rsidR="000860CE" w:rsidRDefault="000860CE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35473E10" w14:textId="53935247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DE66A6">
        <w:rPr>
          <w:rFonts w:asciiTheme="majorEastAsia" w:eastAsiaTheme="majorEastAsia" w:hAnsiTheme="majorEastAsia" w:hint="eastAsia"/>
          <w:sz w:val="20"/>
          <w:szCs w:val="20"/>
          <w:highlight w:val="cyan"/>
          <w:lang w:eastAsia="ko-KR"/>
        </w:rPr>
        <w:t>&lt;</w:t>
      </w:r>
      <w:r w:rsidRPr="00DE66A6">
        <w:rPr>
          <w:rFonts w:asciiTheme="majorEastAsia" w:eastAsiaTheme="majorEastAsia" w:hAnsiTheme="majorEastAsia"/>
          <w:sz w:val="20"/>
          <w:szCs w:val="20"/>
          <w:highlight w:val="cyan"/>
          <w:lang w:eastAsia="ko-KR"/>
        </w:rPr>
        <w:t>update.php&gt;</w:t>
      </w:r>
    </w:p>
    <w:p w14:paraId="54F69A1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381A92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043771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73B939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39A5F45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평점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수정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45E29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7BA7D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font-size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20pt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margin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FFFFFF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8126C8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5DA87A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B93013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A34666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FD0643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평점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수정하기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8A23FF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37BE66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method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"POST"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"update_show.php"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341EB4E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아이디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"id"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42ED080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A5A7FD1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수정하기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CE6250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4276EE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7D6B3A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'/manage.php';"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이전페이지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2B7647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096E03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7CA668"/>
          <w:sz w:val="18"/>
          <w:szCs w:val="18"/>
        </w:rPr>
        <w:t xml:space="preserve">&lt;!--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현재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시간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표시</w:t>
      </w:r>
      <w:r>
        <w:rPr>
          <w:rFonts w:ascii="Menlo" w:hAnsi="Menlo" w:cs="Menlo"/>
          <w:color w:val="7CA668"/>
          <w:sz w:val="18"/>
          <w:szCs w:val="18"/>
        </w:rPr>
        <w:t xml:space="preserve"> --&gt;</w:t>
      </w:r>
    </w:p>
    <w:p w14:paraId="07233D9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6DFDE35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date_default_timezone_set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'Asia/Seoul'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4007E151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"y-m-d, H:i:s"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095BB061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FFFFFF"/>
          <w:sz w:val="18"/>
          <w:szCs w:val="18"/>
        </w:rPr>
        <w:t xml:space="preserve">        </w:t>
      </w:r>
    </w:p>
    <w:p w14:paraId="1D8A257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7CB66B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2FA42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BB9AF8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000C1C8B" w14:textId="29BC66CF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평점 수정을 위해 필요한 아이디를 입력받는 화면이다. 입력받은 아이디를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POST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형식을 통해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update_show.php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로 보내는 역할을 한다.</w:t>
      </w:r>
    </w:p>
    <w:p w14:paraId="704A4D38" w14:textId="77777777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16E31620" w14:textId="72207585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DE66A6">
        <w:rPr>
          <w:rFonts w:asciiTheme="majorEastAsia" w:eastAsiaTheme="majorEastAsia" w:hAnsiTheme="majorEastAsia"/>
          <w:sz w:val="20"/>
          <w:szCs w:val="20"/>
          <w:highlight w:val="cyan"/>
          <w:lang w:eastAsia="ko-KR"/>
        </w:rPr>
        <w:t>&lt;update_show.php&gt;</w:t>
      </w:r>
    </w:p>
    <w:p w14:paraId="3A7412D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20309B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&lt;?php</w:t>
      </w:r>
      <w:r>
        <w:rPr>
          <w:rFonts w:ascii="Menlo" w:hAnsi="Menlo" w:cs="Menlo"/>
          <w:color w:val="FFFFFF"/>
          <w:sz w:val="18"/>
          <w:szCs w:val="18"/>
        </w:rPr>
        <w:t xml:space="preserve">  </w:t>
      </w:r>
    </w:p>
    <w:p w14:paraId="1997610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'id'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5F723D4E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CA6CB8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DCDCAA"/>
          <w:sz w:val="18"/>
          <w:szCs w:val="18"/>
        </w:rPr>
        <w:t>mysqli_connect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"localhost"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"root"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"dbqlsl2232!"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"esql_yubin"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65DACCF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15F6E2A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mysqli_connect_errno</w:t>
      </w:r>
      <w:r>
        <w:rPr>
          <w:rFonts w:ascii="Menlo" w:hAnsi="Menlo" w:cs="Menlo"/>
          <w:color w:val="FFFFFF"/>
          <w:sz w:val="18"/>
          <w:szCs w:val="18"/>
        </w:rPr>
        <w:t>()) {</w:t>
      </w:r>
    </w:p>
    <w:p w14:paraId="3B62B561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"Failed to connect to MySQL: 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mysqli_connect_error</w:t>
      </w:r>
      <w:r>
        <w:rPr>
          <w:rFonts w:ascii="Menlo" w:hAnsi="Menlo" w:cs="Menlo"/>
          <w:color w:val="FFFFFF"/>
          <w:sz w:val="18"/>
          <w:szCs w:val="18"/>
        </w:rPr>
        <w:t>();</w:t>
      </w:r>
    </w:p>
    <w:p w14:paraId="54D51C5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}</w:t>
      </w:r>
    </w:p>
    <w:p w14:paraId="0EADD24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3D6809D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FFFFFF"/>
          <w:sz w:val="18"/>
          <w:szCs w:val="18"/>
        </w:rPr>
        <w:t xml:space="preserve"> { </w:t>
      </w:r>
    </w:p>
    <w:p w14:paraId="5B4E4B1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65A4280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5A0202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FE7E4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03FBBF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81ADFD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수정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가능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여부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098D7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7BA7D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font-size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20pt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margin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margin-bottom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15px</w:t>
      </w:r>
      <w:r>
        <w:rPr>
          <w:rFonts w:ascii="Menlo" w:hAnsi="Menlo" w:cs="Menlo"/>
          <w:color w:val="FFFFFF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B85436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277CE8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793C45C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84E9B1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A9FD40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&lt;?php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0096369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CE9178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E9178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E9178"/>
          <w:sz w:val="18"/>
          <w:szCs w:val="18"/>
        </w:rPr>
        <w:t xml:space="preserve"> userid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E9178"/>
          <w:sz w:val="18"/>
          <w:szCs w:val="18"/>
        </w:rPr>
        <w:t xml:space="preserve"> rate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E9178"/>
          <w:sz w:val="18"/>
          <w:szCs w:val="18"/>
        </w:rPr>
        <w:t xml:space="preserve"> userid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"'), 1, 0) as result;"</w:t>
      </w:r>
      <w:r>
        <w:rPr>
          <w:rFonts w:ascii="Menlo" w:hAnsi="Menlo" w:cs="Menlo"/>
          <w:color w:val="FFFFFF"/>
          <w:sz w:val="18"/>
          <w:szCs w:val="18"/>
        </w:rPr>
        <w:t>;</w:t>
      </w:r>
    </w:p>
    <w:p w14:paraId="1DB8DFC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7CA668"/>
          <w:sz w:val="18"/>
          <w:szCs w:val="18"/>
        </w:rPr>
        <w:t># res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는</w:t>
      </w:r>
      <w:r>
        <w:rPr>
          <w:rFonts w:ascii="Menlo" w:hAnsi="Menlo" w:cs="Menlo"/>
          <w:color w:val="7CA668"/>
          <w:sz w:val="18"/>
          <w:szCs w:val="18"/>
        </w:rPr>
        <w:t xml:space="preserve"> id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가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존재하는지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여부를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판단하는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변수</w:t>
      </w:r>
      <w:r>
        <w:rPr>
          <w:rFonts w:ascii="Menlo" w:hAnsi="Menlo" w:cs="Menlo"/>
          <w:color w:val="7CA668"/>
          <w:sz w:val="18"/>
          <w:szCs w:val="18"/>
        </w:rPr>
        <w:t xml:space="preserve">.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있으면</w:t>
      </w:r>
      <w:r>
        <w:rPr>
          <w:rFonts w:ascii="Menlo" w:hAnsi="Menlo" w:cs="Menlo"/>
          <w:color w:val="7CA668"/>
          <w:sz w:val="18"/>
          <w:szCs w:val="18"/>
        </w:rPr>
        <w:t xml:space="preserve"> 1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을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갖고</w:t>
      </w:r>
      <w:r>
        <w:rPr>
          <w:rFonts w:ascii="Menlo" w:hAnsi="Menlo" w:cs="Menlo"/>
          <w:color w:val="7CA668"/>
          <w:sz w:val="18"/>
          <w:szCs w:val="18"/>
        </w:rPr>
        <w:t xml:space="preserve">,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없으면</w:t>
      </w:r>
      <w:r>
        <w:rPr>
          <w:rFonts w:ascii="Menlo" w:hAnsi="Menlo" w:cs="Menlo"/>
          <w:color w:val="7CA668"/>
          <w:sz w:val="18"/>
          <w:szCs w:val="18"/>
        </w:rPr>
        <w:t xml:space="preserve"> 0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을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갖도록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쿼리를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만들어줌</w:t>
      </w:r>
    </w:p>
    <w:p w14:paraId="586C98A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$res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mysqli_fetch_array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mysqli_query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FFFFFF"/>
          <w:sz w:val="18"/>
          <w:szCs w:val="18"/>
        </w:rPr>
        <w:t>))[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5928093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</w:p>
    <w:p w14:paraId="6FF6E92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$res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FFFFFF"/>
          <w:sz w:val="18"/>
          <w:szCs w:val="18"/>
        </w:rPr>
        <w:t xml:space="preserve">) { </w:t>
      </w:r>
    </w:p>
    <w:p w14:paraId="6E5BA3B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$mov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mysqli_fetch_array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mysqli_query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E9178"/>
          <w:sz w:val="18"/>
          <w:szCs w:val="18"/>
        </w:rPr>
        <w:t xml:space="preserve"> title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E9178"/>
          <w:sz w:val="18"/>
          <w:szCs w:val="18"/>
        </w:rPr>
        <w:t xml:space="preserve"> rate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E9178"/>
          <w:sz w:val="18"/>
          <w:szCs w:val="18"/>
        </w:rPr>
        <w:t xml:space="preserve"> userid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"'"</w:t>
      </w:r>
      <w:r>
        <w:rPr>
          <w:rFonts w:ascii="Menlo" w:hAnsi="Menlo" w:cs="Menlo"/>
          <w:color w:val="FFFFFF"/>
          <w:sz w:val="18"/>
          <w:szCs w:val="18"/>
        </w:rPr>
        <w:t>))[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FFFFFF"/>
          <w:sz w:val="18"/>
          <w:szCs w:val="18"/>
        </w:rPr>
        <w:t>]</w:t>
      </w:r>
    </w:p>
    <w:p w14:paraId="4CA5350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78F0C76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h4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영화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제목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$mov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h4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81F980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method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"POST"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"update_result.php?id=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F18596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평점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"sco"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642B815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한줄평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"txt"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40EB3C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수정하기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315030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8224D6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&lt;?php</w:t>
      </w:r>
      <w:r>
        <w:rPr>
          <w:rFonts w:ascii="Menlo" w:hAnsi="Menlo" w:cs="Menlo"/>
          <w:color w:val="FFFFFF"/>
          <w:sz w:val="18"/>
          <w:szCs w:val="18"/>
        </w:rPr>
        <w:t xml:space="preserve"> }</w:t>
      </w:r>
    </w:p>
    <w:p w14:paraId="2700603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"&lt;h3&gt;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등록되지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않은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아이디입니다</w:t>
      </w:r>
      <w:r>
        <w:rPr>
          <w:rFonts w:ascii="Menlo" w:hAnsi="Menlo" w:cs="Menlo"/>
          <w:color w:val="CE9178"/>
          <w:sz w:val="18"/>
          <w:szCs w:val="18"/>
        </w:rPr>
        <w:t xml:space="preserve">.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등록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먼저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해주세요</w:t>
      </w:r>
      <w:r>
        <w:rPr>
          <w:rFonts w:ascii="Menlo" w:hAnsi="Menlo" w:cs="Menlo"/>
          <w:color w:val="CE9178"/>
          <w:sz w:val="18"/>
          <w:szCs w:val="18"/>
        </w:rPr>
        <w:t>.&lt;/h3&gt;&lt;br&gt;&lt;button onclick=</w:t>
      </w:r>
      <w:r>
        <w:rPr>
          <w:rFonts w:ascii="Menlo" w:hAnsi="Menlo" w:cs="Menlo"/>
          <w:color w:val="569CD6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location.href='/manage/insert.php';</w:t>
      </w:r>
      <w:r>
        <w:rPr>
          <w:rFonts w:ascii="Menlo" w:hAnsi="Menlo" w:cs="Menlo"/>
          <w:color w:val="569CD6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등록하러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가기</w:t>
      </w:r>
      <w:r>
        <w:rPr>
          <w:rFonts w:ascii="Menlo" w:hAnsi="Menlo" w:cs="Menlo"/>
          <w:color w:val="CE9178"/>
          <w:sz w:val="18"/>
          <w:szCs w:val="18"/>
        </w:rPr>
        <w:t>&lt;/button&gt;"</w:t>
      </w:r>
      <w:r>
        <w:rPr>
          <w:rFonts w:ascii="Menlo" w:hAnsi="Menlo" w:cs="Menlo"/>
          <w:color w:val="FFFFFF"/>
          <w:sz w:val="18"/>
          <w:szCs w:val="18"/>
        </w:rPr>
        <w:t>;</w:t>
      </w:r>
    </w:p>
    <w:p w14:paraId="54787BE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}</w:t>
      </w:r>
    </w:p>
    <w:p w14:paraId="2D36C0F6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289567FF" w14:textId="77777777" w:rsidR="00DE66A6" w:rsidRDefault="00DE66A6" w:rsidP="00DE66A6">
      <w:pPr>
        <w:shd w:val="clear" w:color="auto" w:fill="000000"/>
        <w:spacing w:after="240"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06C3782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'/manage/update.php';"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이전페이지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3E64EA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5655E7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1CE62C1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date_default_timezone_set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'Asia/Seoul'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45352F1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"y-m-d, H:i:s"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245B5D1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600E305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B623BC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29CDD0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76D8EA53" w14:textId="77777777" w:rsidR="00DE66A6" w:rsidRDefault="00DE66A6" w:rsidP="00DE66A6">
      <w:pPr>
        <w:shd w:val="clear" w:color="auto" w:fill="000000"/>
        <w:spacing w:after="240"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567DD27" w14:textId="79E3BD17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입력받은 아이디가 등록된 아이디인지 확인한다. 먼저 m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ysql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연동하고,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nested select query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와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if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문을 통해 아이디가 등록되어 있으면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1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을, 등록되어 있지 않으면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0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을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res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라는 변수에 저장한다.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If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문을 이용해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res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가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1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일 경우에는 평점을 작성한 영화 제목을 알려주고,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POST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형식을 통해 수정할 평점과 한줄평을 전달한다.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Res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가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1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이 아닐 경우는 등록되지 않은 아이디임을 알려주고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,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등록을 유도하며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insert.php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로 이동하는 버튼을 추가해주었다.</w:t>
      </w:r>
    </w:p>
    <w:p w14:paraId="040B7034" w14:textId="0917FF57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lastRenderedPageBreak/>
        <w:t xml:space="preserve"> 다만,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id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update.php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 전달 받은 변수를 그대로 전달해줘야 하기 때문에,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POST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형식이 아닌,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GET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형식으로 전달해주었다.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Form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태그에서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update_result.php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로 전달되는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action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요소 안에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Php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코드를 추가하여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?id=(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아이디 변수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)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통해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GET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형식을 사용했다. </w:t>
      </w:r>
    </w:p>
    <w:p w14:paraId="38E49FC5" w14:textId="77777777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55C18C85" w14:textId="4F7CD087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DE66A6">
        <w:rPr>
          <w:rFonts w:asciiTheme="majorEastAsia" w:eastAsiaTheme="majorEastAsia" w:hAnsiTheme="majorEastAsia"/>
          <w:sz w:val="20"/>
          <w:szCs w:val="20"/>
          <w:highlight w:val="cyan"/>
          <w:lang w:eastAsia="ko-KR"/>
        </w:rPr>
        <w:t>&lt;update_result.php&gt;</w:t>
      </w:r>
    </w:p>
    <w:p w14:paraId="2161059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21FCE0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930363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99CBAFE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CBE620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수정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결과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EC3E33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BF076B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306499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434288F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$_GET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'id'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6A8D346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$sco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'sco'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4620815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$txt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'txt'</w:t>
      </w:r>
      <w:r>
        <w:rPr>
          <w:rFonts w:ascii="Menlo" w:hAnsi="Menlo" w:cs="Menlo"/>
          <w:color w:val="FFFFFF"/>
          <w:sz w:val="18"/>
          <w:szCs w:val="18"/>
        </w:rPr>
        <w:t xml:space="preserve">]; </w:t>
      </w:r>
    </w:p>
    <w:p w14:paraId="680E3D8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</w:p>
    <w:p w14:paraId="055BE906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DCDCAA"/>
          <w:sz w:val="18"/>
          <w:szCs w:val="18"/>
        </w:rPr>
        <w:t>mysqli_connect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"localhost"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"root"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"dbqlsl2232!"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"esql_yubin"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32073165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58FEBB9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mysqli_connect_errno</w:t>
      </w:r>
      <w:r>
        <w:rPr>
          <w:rFonts w:ascii="Menlo" w:hAnsi="Menlo" w:cs="Menlo"/>
          <w:color w:val="FFFFFF"/>
          <w:sz w:val="18"/>
          <w:szCs w:val="18"/>
        </w:rPr>
        <w:t>()) {</w:t>
      </w:r>
    </w:p>
    <w:p w14:paraId="3F6F902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"Failed to connect to MySQL: 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mysqli_connect_error</w:t>
      </w:r>
      <w:r>
        <w:rPr>
          <w:rFonts w:ascii="Menlo" w:hAnsi="Menlo" w:cs="Menlo"/>
          <w:color w:val="FFFFFF"/>
          <w:sz w:val="18"/>
          <w:szCs w:val="18"/>
        </w:rPr>
        <w:t>();</w:t>
      </w:r>
    </w:p>
    <w:p w14:paraId="35F940FE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}</w:t>
      </w:r>
    </w:p>
    <w:p w14:paraId="363F258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</w:p>
    <w:p w14:paraId="2F90141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FFFFFF"/>
          <w:sz w:val="18"/>
          <w:szCs w:val="18"/>
        </w:rPr>
        <w:t xml:space="preserve"> { </w:t>
      </w:r>
    </w:p>
    <w:p w14:paraId="455FCB5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E9178"/>
          <w:sz w:val="18"/>
          <w:szCs w:val="18"/>
        </w:rPr>
        <w:t xml:space="preserve"> rate </w:t>
      </w:r>
      <w:r>
        <w:rPr>
          <w:rFonts w:ascii="Menlo" w:hAnsi="Menlo" w:cs="Menlo"/>
          <w:color w:val="569CD6"/>
          <w:sz w:val="18"/>
          <w:szCs w:val="18"/>
        </w:rPr>
        <w:t>SET</w:t>
      </w:r>
      <w:r>
        <w:rPr>
          <w:rFonts w:ascii="Menlo" w:hAnsi="Menlo" w:cs="Menlo"/>
          <w:color w:val="CE9178"/>
          <w:sz w:val="18"/>
          <w:szCs w:val="18"/>
        </w:rPr>
        <w:t xml:space="preserve"> txt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$txt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"', score="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intval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$sco</w:t>
      </w:r>
      <w:r>
        <w:rPr>
          <w:rFonts w:ascii="Menlo" w:hAnsi="Menlo" w:cs="Menlo"/>
          <w:color w:val="FFFFFF"/>
          <w:sz w:val="18"/>
          <w:szCs w:val="18"/>
        </w:rPr>
        <w:t>)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 WHERE userid='"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"'"</w:t>
      </w:r>
      <w:r>
        <w:rPr>
          <w:rFonts w:ascii="Menlo" w:hAnsi="Menlo" w:cs="Menlo"/>
          <w:color w:val="FFFFFF"/>
          <w:sz w:val="18"/>
          <w:szCs w:val="18"/>
        </w:rPr>
        <w:t>;</w:t>
      </w:r>
    </w:p>
    <w:p w14:paraId="070799C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DCDCAA"/>
          <w:sz w:val="18"/>
          <w:szCs w:val="18"/>
        </w:rPr>
        <w:t>mysqli_query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49A409D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}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351B4C8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        </w:t>
      </w:r>
    </w:p>
    <w:p w14:paraId="7354EBA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h3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님의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후기가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성공적으로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수정되었습니다</w:t>
      </w:r>
      <w:r>
        <w:rPr>
          <w:rFonts w:ascii="Menlo" w:hAnsi="Menlo" w:cs="Menlo"/>
          <w:color w:val="FFFFFF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h3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BE1607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'/view.php';"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목록에서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확인하기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03EF71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A9943B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4C74C3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F3B7272" w14:textId="10A14162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Id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GET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형식으로 받아왔기 때문에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$_GET,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점수와 내용은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POST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형식으로 받아왔기 때문에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$_POST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이용해주었다.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Mysql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을 연결하고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UPDATE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문을 사용해 전달해주는데,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sco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변수에 저장된 점수는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text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이기 때문에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intval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함수를 통해 변환해줬다. 연산이 성공적으로 종료되면 후기가 정상적으로 수정되었다는 문구가 출력되며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,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이를 확인할 수 있도록 모든 목록을 볼 수 있는 페이지인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view.php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로 이동할 수 있는 버튼을 추가했다.</w:t>
      </w:r>
    </w:p>
    <w:p w14:paraId="213C3AB2" w14:textId="77777777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28ACBEDE" w14:textId="771B9F54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DE66A6">
        <w:rPr>
          <w:rFonts w:asciiTheme="majorEastAsia" w:eastAsiaTheme="majorEastAsia" w:hAnsiTheme="majorEastAsia"/>
          <w:sz w:val="20"/>
          <w:szCs w:val="20"/>
          <w:highlight w:val="cyan"/>
          <w:lang w:eastAsia="ko-KR"/>
        </w:rPr>
        <w:t>&lt;delete.php&gt;</w:t>
      </w:r>
    </w:p>
    <w:p w14:paraId="5A2C1AD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90E950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F780F1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BE81EF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2F84DA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평점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삭제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C7155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7BA7D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font-size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20pt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margin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FFFFFF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28AB47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3A683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1BBD84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65B3C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EAF914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평점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삭제하기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065D19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D25BA6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method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"POST"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"delete_show.php"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6C347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아이디</w:t>
      </w:r>
      <w:r>
        <w:rPr>
          <w:rFonts w:ascii="Menlo" w:hAnsi="Menlo" w:cs="Menlo"/>
          <w:color w:val="FFFFFF"/>
          <w:sz w:val="18"/>
          <w:szCs w:val="18"/>
        </w:rPr>
        <w:t xml:space="preserve">: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"id"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1125A48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C25AD1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삭제하기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C6DB08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71A2A5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1D7632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'/manage.php';"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이전페이지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F04ED86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B18F34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7CA668"/>
          <w:sz w:val="18"/>
          <w:szCs w:val="18"/>
        </w:rPr>
        <w:t xml:space="preserve">&lt;!--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현재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시간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표시</w:t>
      </w:r>
      <w:r>
        <w:rPr>
          <w:rFonts w:ascii="Menlo" w:hAnsi="Menlo" w:cs="Menlo"/>
          <w:color w:val="7CA668"/>
          <w:sz w:val="18"/>
          <w:szCs w:val="18"/>
        </w:rPr>
        <w:t xml:space="preserve"> --&gt;</w:t>
      </w:r>
    </w:p>
    <w:p w14:paraId="273A2DE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7DFFF6D1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date_default_timezone_set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'Asia/Seoul'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5FACB27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"y-m-d, H:i:s"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7F46CFC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FFFFFF"/>
          <w:sz w:val="18"/>
          <w:szCs w:val="18"/>
        </w:rPr>
        <w:t xml:space="preserve">        </w:t>
      </w:r>
    </w:p>
    <w:p w14:paraId="5A9EC62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823FE7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7E5D53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731DC2E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4A96E769" w14:textId="0A2C24FD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Delete.php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update.php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와 상당히 유사하다. 아이디를 입력 받아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POST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형식으로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delete_show.php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에 전달한다.</w:t>
      </w:r>
    </w:p>
    <w:p w14:paraId="6DEC6170" w14:textId="77777777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0FBB069D" w14:textId="6AF6FFA8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/>
          <w:sz w:val="20"/>
          <w:szCs w:val="20"/>
          <w:lang w:eastAsia="ko-KR"/>
        </w:rPr>
        <w:t>&lt;delete_show.php&gt;</w:t>
      </w:r>
    </w:p>
    <w:p w14:paraId="2862AFBE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CFCCE2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&lt;?php</w:t>
      </w:r>
      <w:r>
        <w:rPr>
          <w:rFonts w:ascii="Menlo" w:hAnsi="Menlo" w:cs="Menlo"/>
          <w:color w:val="FFFFFF"/>
          <w:sz w:val="18"/>
          <w:szCs w:val="18"/>
        </w:rPr>
        <w:t xml:space="preserve">  </w:t>
      </w:r>
    </w:p>
    <w:p w14:paraId="397EC9D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'id'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50117B1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9AC2095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DCDCAA"/>
          <w:sz w:val="18"/>
          <w:szCs w:val="18"/>
        </w:rPr>
        <w:t>mysqli_connect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"localhost"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"root"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"dbqlsl2232!"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"esql_yubin"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6B6ADE4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7DDF189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mysqli_connect_errno</w:t>
      </w:r>
      <w:r>
        <w:rPr>
          <w:rFonts w:ascii="Menlo" w:hAnsi="Menlo" w:cs="Menlo"/>
          <w:color w:val="FFFFFF"/>
          <w:sz w:val="18"/>
          <w:szCs w:val="18"/>
        </w:rPr>
        <w:t xml:space="preserve">())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"Failed to connect to MySQL: 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mysqli_connect_error</w:t>
      </w:r>
      <w:r>
        <w:rPr>
          <w:rFonts w:ascii="Menlo" w:hAnsi="Menlo" w:cs="Menlo"/>
          <w:color w:val="FFFFFF"/>
          <w:sz w:val="18"/>
          <w:szCs w:val="18"/>
        </w:rPr>
        <w:t>();</w:t>
      </w:r>
    </w:p>
    <w:p w14:paraId="72BE88C1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FFFFFF"/>
          <w:sz w:val="18"/>
          <w:szCs w:val="18"/>
        </w:rPr>
        <w:t xml:space="preserve"> { </w:t>
      </w:r>
    </w:p>
    <w:p w14:paraId="12914DB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6B5F848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A6D06F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B10161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88EC34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7E72B61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삭제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결과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A77E9E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7BA7D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font-size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20pt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margin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FFFFFF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55414B6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5AB57E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2957B48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4B450D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48E26BE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&lt;?php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</w:p>
    <w:p w14:paraId="4C710A4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IF</w:t>
      </w:r>
      <w:r>
        <w:rPr>
          <w:rFonts w:ascii="Menlo" w:hAnsi="Menlo" w:cs="Menlo"/>
          <w:color w:val="CE9178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E9178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E9178"/>
          <w:sz w:val="18"/>
          <w:szCs w:val="18"/>
        </w:rPr>
        <w:t xml:space="preserve"> userid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E9178"/>
          <w:sz w:val="18"/>
          <w:szCs w:val="18"/>
        </w:rPr>
        <w:t xml:space="preserve"> rate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E9178"/>
          <w:sz w:val="18"/>
          <w:szCs w:val="18"/>
        </w:rPr>
        <w:t xml:space="preserve"> userid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"'), 1, 0) as result;"</w:t>
      </w:r>
      <w:r>
        <w:rPr>
          <w:rFonts w:ascii="Menlo" w:hAnsi="Menlo" w:cs="Menlo"/>
          <w:color w:val="FFFFFF"/>
          <w:sz w:val="18"/>
          <w:szCs w:val="18"/>
        </w:rPr>
        <w:t>;</w:t>
      </w:r>
    </w:p>
    <w:p w14:paraId="27A556E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7CA668"/>
          <w:sz w:val="18"/>
          <w:szCs w:val="18"/>
        </w:rPr>
        <w:t># res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는</w:t>
      </w:r>
      <w:r>
        <w:rPr>
          <w:rFonts w:ascii="Menlo" w:hAnsi="Menlo" w:cs="Menlo"/>
          <w:color w:val="7CA668"/>
          <w:sz w:val="18"/>
          <w:szCs w:val="18"/>
        </w:rPr>
        <w:t xml:space="preserve"> id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가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존재하는지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여부를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판단하는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변수</w:t>
      </w:r>
      <w:r>
        <w:rPr>
          <w:rFonts w:ascii="Menlo" w:hAnsi="Menlo" w:cs="Menlo"/>
          <w:color w:val="7CA668"/>
          <w:sz w:val="18"/>
          <w:szCs w:val="18"/>
        </w:rPr>
        <w:t xml:space="preserve">.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있으면</w:t>
      </w:r>
      <w:r>
        <w:rPr>
          <w:rFonts w:ascii="Menlo" w:hAnsi="Menlo" w:cs="Menlo"/>
          <w:color w:val="7CA668"/>
          <w:sz w:val="18"/>
          <w:szCs w:val="18"/>
        </w:rPr>
        <w:t xml:space="preserve"> 1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을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갖고</w:t>
      </w:r>
      <w:r>
        <w:rPr>
          <w:rFonts w:ascii="Menlo" w:hAnsi="Menlo" w:cs="Menlo"/>
          <w:color w:val="7CA668"/>
          <w:sz w:val="18"/>
          <w:szCs w:val="18"/>
        </w:rPr>
        <w:t xml:space="preserve">,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없으면</w:t>
      </w:r>
      <w:r>
        <w:rPr>
          <w:rFonts w:ascii="Menlo" w:hAnsi="Menlo" w:cs="Menlo"/>
          <w:color w:val="7CA668"/>
          <w:sz w:val="18"/>
          <w:szCs w:val="18"/>
        </w:rPr>
        <w:t xml:space="preserve"> 0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을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갖도록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쿼리를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만들어줌</w:t>
      </w:r>
    </w:p>
    <w:p w14:paraId="0D03024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$res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mysqli_fetch_array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mysqli_query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FFFFFF"/>
          <w:sz w:val="18"/>
          <w:szCs w:val="18"/>
        </w:rPr>
        <w:t>))[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477C3AE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</w:p>
    <w:p w14:paraId="03EBD40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$res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FFFFFF"/>
          <w:sz w:val="18"/>
          <w:szCs w:val="18"/>
        </w:rPr>
        <w:t xml:space="preserve">) { </w:t>
      </w:r>
    </w:p>
    <w:p w14:paraId="093302C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mysqli_query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E9178"/>
          <w:sz w:val="18"/>
          <w:szCs w:val="18"/>
        </w:rPr>
        <w:t xml:space="preserve"> rate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E9178"/>
          <w:sz w:val="18"/>
          <w:szCs w:val="18"/>
        </w:rPr>
        <w:t xml:space="preserve"> userid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"'"</w:t>
      </w:r>
      <w:r>
        <w:rPr>
          <w:rFonts w:ascii="Menlo" w:hAnsi="Menlo" w:cs="Menlo"/>
          <w:color w:val="FFFFFF"/>
          <w:sz w:val="18"/>
          <w:szCs w:val="18"/>
        </w:rPr>
        <w:t>)</w:t>
      </w:r>
    </w:p>
    <w:p w14:paraId="04FDDF5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1A6DC0A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h3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$id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님의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후기가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성공적으로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삭제되었습니다</w:t>
      </w:r>
      <w:r>
        <w:rPr>
          <w:rFonts w:ascii="Menlo" w:hAnsi="Menlo" w:cs="Menlo"/>
          <w:color w:val="FFFFFF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h3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F85B64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'/view.php';"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목록에서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확인하기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7AE2D7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'/index.php';"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처음으로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돌아가기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013E5B6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&lt;?php</w:t>
      </w:r>
      <w:r>
        <w:rPr>
          <w:rFonts w:ascii="Menlo" w:hAnsi="Menlo" w:cs="Menlo"/>
          <w:color w:val="FFFFFF"/>
          <w:sz w:val="18"/>
          <w:szCs w:val="18"/>
        </w:rPr>
        <w:t xml:space="preserve"> }</w:t>
      </w:r>
    </w:p>
    <w:p w14:paraId="16602DA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"&lt;h3&gt;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등록되지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않은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아이디입니다</w:t>
      </w:r>
      <w:r>
        <w:rPr>
          <w:rFonts w:ascii="Menlo" w:hAnsi="Menlo" w:cs="Menlo"/>
          <w:color w:val="CE9178"/>
          <w:sz w:val="18"/>
          <w:szCs w:val="18"/>
        </w:rPr>
        <w:t xml:space="preserve">.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등록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먼저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해주세요</w:t>
      </w:r>
      <w:r>
        <w:rPr>
          <w:rFonts w:ascii="Menlo" w:hAnsi="Menlo" w:cs="Menlo"/>
          <w:color w:val="CE9178"/>
          <w:sz w:val="18"/>
          <w:szCs w:val="18"/>
        </w:rPr>
        <w:t>.&lt;/h3&gt;&lt;br&gt;&lt;button onclick=</w:t>
      </w:r>
      <w:r>
        <w:rPr>
          <w:rFonts w:ascii="Menlo" w:hAnsi="Menlo" w:cs="Menlo"/>
          <w:color w:val="569CD6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location.href='/manage/insert.php';</w:t>
      </w:r>
      <w:r>
        <w:rPr>
          <w:rFonts w:ascii="Menlo" w:hAnsi="Menlo" w:cs="Menlo"/>
          <w:color w:val="569CD6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등록하러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가기</w:t>
      </w:r>
      <w:r>
        <w:rPr>
          <w:rFonts w:ascii="Menlo" w:hAnsi="Menlo" w:cs="Menlo"/>
          <w:color w:val="CE9178"/>
          <w:sz w:val="18"/>
          <w:szCs w:val="18"/>
        </w:rPr>
        <w:t>&lt;/button&gt;"</w:t>
      </w:r>
      <w:r>
        <w:rPr>
          <w:rFonts w:ascii="Menlo" w:hAnsi="Menlo" w:cs="Menlo"/>
          <w:color w:val="FFFFFF"/>
          <w:sz w:val="18"/>
          <w:szCs w:val="18"/>
        </w:rPr>
        <w:t>;</w:t>
      </w:r>
    </w:p>
    <w:p w14:paraId="02C4B59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}</w:t>
      </w:r>
    </w:p>
    <w:p w14:paraId="4F77396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2BE18951" w14:textId="77777777" w:rsidR="00DE66A6" w:rsidRDefault="00DE66A6" w:rsidP="00DE66A6">
      <w:pPr>
        <w:shd w:val="clear" w:color="auto" w:fill="000000"/>
        <w:spacing w:after="240"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065DB47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'/manage/delete.php';"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이전페이지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E1942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FFE2C6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24F9819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mysqli_close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12EE785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18AA72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date_default_timezone_set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'Asia/Seoul'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1F3C247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"y-m-d, H:i:s"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614FCF2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4DCA266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F2F986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F68B9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705640CC" w14:textId="77777777" w:rsidR="00DE66A6" w:rsidRDefault="00DE66A6" w:rsidP="00DE66A6">
      <w:pPr>
        <w:shd w:val="clear" w:color="auto" w:fill="000000"/>
        <w:spacing w:after="240"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3C4FD92" w14:textId="57BE1990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Delete_show.php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에서는 아이디의 존재 여부를 확인하고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,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DELETE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연산을 수정한다. 아이디의 존재 여부를 확인하고 존재하지 않는 아이디는 등록 페이지로 유도하는 부분은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update_show.php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와 동일하다. 아이디가 존재할 경우,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DELETE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연산을 수행하고 수행되었을 경우 후기가 정상적으로 삭제되었다는 문구를 출력한다. 또한, 정상적으로 삭제되었는지 확인하기 위해 v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iew.php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로 이동하는 버튼도 추가했다. </w:t>
      </w:r>
    </w:p>
    <w:p w14:paraId="793D02B4" w14:textId="77777777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57719B1C" w14:textId="27C25AD5" w:rsidR="000443D5" w:rsidRDefault="000443D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highlight w:val="cyan"/>
          <w:lang w:eastAsia="ko-KR"/>
        </w:rPr>
        <w:t>&lt;</w:t>
      </w:r>
      <w:r w:rsidRPr="000443D5">
        <w:rPr>
          <w:rFonts w:asciiTheme="majorEastAsia" w:eastAsiaTheme="majorEastAsia" w:hAnsiTheme="majorEastAsia"/>
          <w:sz w:val="20"/>
          <w:szCs w:val="20"/>
          <w:highlight w:val="cyan"/>
          <w:lang w:eastAsia="ko-KR"/>
        </w:rPr>
        <w:t>view.php&gt;</w:t>
      </w:r>
    </w:p>
    <w:p w14:paraId="76958AAB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1F5B908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AC84BF0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115FC78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3836FF9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FFFFFF"/>
          <w:sz w:val="18"/>
          <w:szCs w:val="18"/>
        </w:rPr>
        <w:t>view page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6B57E9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5183ED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7BA7D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{</w:t>
      </w:r>
      <w:r>
        <w:rPr>
          <w:rFonts w:ascii="Menlo" w:hAnsi="Menlo" w:cs="Menlo"/>
          <w:color w:val="D4D4D4"/>
          <w:sz w:val="18"/>
          <w:szCs w:val="18"/>
        </w:rPr>
        <w:t>font-size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10pt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margin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FFFFFF"/>
          <w:sz w:val="18"/>
          <w:szCs w:val="18"/>
        </w:rPr>
        <w:t>}</w:t>
      </w:r>
    </w:p>
    <w:p w14:paraId="2E2EA21B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7BA7D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{</w:t>
      </w:r>
      <w:r>
        <w:rPr>
          <w:rFonts w:ascii="Menlo" w:hAnsi="Menlo" w:cs="Menlo"/>
          <w:color w:val="D4D4D4"/>
          <w:sz w:val="18"/>
          <w:szCs w:val="18"/>
        </w:rPr>
        <w:t>font-size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10pt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margin-bottom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FFFFFF"/>
          <w:sz w:val="18"/>
          <w:szCs w:val="18"/>
        </w:rPr>
        <w:t>}</w:t>
      </w:r>
    </w:p>
    <w:p w14:paraId="4E0DB8E7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F7B609D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B365A0D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2F2977AB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4E0B7E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BFB2DFF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커뮤니티에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등록된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영화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E2061C3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FFFFFF"/>
          <w:sz w:val="18"/>
          <w:szCs w:val="18"/>
        </w:rPr>
        <w:t xml:space="preserve">       </w:t>
      </w:r>
    </w:p>
    <w:p w14:paraId="0B532C5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0D7D4EE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F44747"/>
          <w:sz w:val="18"/>
          <w:szCs w:val="18"/>
        </w:rPr>
        <w:t>border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"1"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3105619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제목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4C3DA4A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국가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89A4796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연도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1B92540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장르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6D6E756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감독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D7594F9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배우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E10048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평점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CD48C3D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한줄평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15084F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1EEC73D3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7CA668"/>
          <w:sz w:val="18"/>
          <w:szCs w:val="18"/>
        </w:rPr>
        <w:t>&lt;!-- mysql --&gt;</w:t>
      </w: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</w:p>
    <w:p w14:paraId="7024372C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3865904E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DCDCAA"/>
          <w:sz w:val="18"/>
          <w:szCs w:val="18"/>
        </w:rPr>
        <w:t>mysqli_connect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"localhost"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"root"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"dbqlsl2232!"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"esql_yubin"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2B5DBF3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mysqli_connect_errno</w:t>
      </w:r>
      <w:r>
        <w:rPr>
          <w:rFonts w:ascii="Menlo" w:hAnsi="Menlo" w:cs="Menlo"/>
          <w:color w:val="FFFFFF"/>
          <w:sz w:val="18"/>
          <w:szCs w:val="18"/>
        </w:rPr>
        <w:t>()) {</w:t>
      </w:r>
    </w:p>
    <w:p w14:paraId="467CF09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"Failed to connect to MySQL: 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mysqli_connect_error</w:t>
      </w:r>
      <w:r>
        <w:rPr>
          <w:rFonts w:ascii="Menlo" w:hAnsi="Menlo" w:cs="Menlo"/>
          <w:color w:val="FFFFFF"/>
          <w:sz w:val="18"/>
          <w:szCs w:val="18"/>
        </w:rPr>
        <w:t>();</w:t>
      </w:r>
    </w:p>
    <w:p w14:paraId="42262A9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}</w:t>
      </w:r>
    </w:p>
    <w:p w14:paraId="4D3BDD7C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FFFFFF"/>
          <w:sz w:val="18"/>
          <w:szCs w:val="18"/>
        </w:rPr>
        <w:t xml:space="preserve"> { </w:t>
      </w:r>
    </w:p>
    <w:p w14:paraId="0CACAB9A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DCDCAA"/>
          <w:sz w:val="18"/>
          <w:szCs w:val="18"/>
        </w:rPr>
        <w:t>mysqli_connect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"localhost"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"root"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"dbqlsl2232!"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"esql_yubin"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573FE658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974AF09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$result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mysqli_query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FFFFFF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E9178"/>
          <w:sz w:val="18"/>
          <w:szCs w:val="18"/>
        </w:rPr>
        <w:t xml:space="preserve"> community"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1C6BC9C8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mysqli_fetch_array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$result</w:t>
      </w:r>
      <w:r>
        <w:rPr>
          <w:rFonts w:ascii="Menlo" w:hAnsi="Menlo" w:cs="Menlo"/>
          <w:color w:val="FFFFFF"/>
          <w:sz w:val="18"/>
          <w:szCs w:val="18"/>
        </w:rPr>
        <w:t>)) {</w:t>
      </w:r>
    </w:p>
    <w:p w14:paraId="6E28CB8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2E14098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BD543B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'title'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a</w:t>
      </w:r>
      <w:r>
        <w:rPr>
          <w:rFonts w:ascii="Menlo" w:hAnsi="Menlo" w:cs="Menlo"/>
          <w:color w:val="808080"/>
          <w:sz w:val="18"/>
          <w:szCs w:val="18"/>
        </w:rPr>
        <w:t>&gt;&lt;/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755486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'country'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DC68F1F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'makeyear'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56D88F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'genre'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62BD9AC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'dname'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B4A7DF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'a1name'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'a2name'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CE53F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'score'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D778379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'cont'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CFB658A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3733BE6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&lt;?php</w:t>
      </w:r>
      <w:r>
        <w:rPr>
          <w:rFonts w:ascii="Menlo" w:hAnsi="Menlo" w:cs="Menlo"/>
          <w:color w:val="FFFFFF"/>
          <w:sz w:val="18"/>
          <w:szCs w:val="18"/>
        </w:rPr>
        <w:t xml:space="preserve"> }} </w:t>
      </w:r>
      <w:r>
        <w:rPr>
          <w:rFonts w:ascii="Menlo" w:hAnsi="Menlo" w:cs="Menlo"/>
          <w:color w:val="DCDCAA"/>
          <w:sz w:val="18"/>
          <w:szCs w:val="18"/>
        </w:rPr>
        <w:t>mysqli_close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FFFFFF"/>
          <w:sz w:val="18"/>
          <w:szCs w:val="18"/>
        </w:rPr>
        <w:t>);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46CD9516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7DD3F1D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'/index.php';"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이전페이지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DCB185F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72D05F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7CA668"/>
          <w:sz w:val="18"/>
          <w:szCs w:val="18"/>
        </w:rPr>
        <w:t xml:space="preserve">&lt;!--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현재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시간</w:t>
      </w:r>
      <w:r>
        <w:rPr>
          <w:rFonts w:ascii="Menlo" w:hAnsi="Menlo" w:cs="Menlo"/>
          <w:color w:val="7CA668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7CA668"/>
          <w:sz w:val="18"/>
          <w:szCs w:val="18"/>
        </w:rPr>
        <w:t>표시</w:t>
      </w:r>
      <w:r>
        <w:rPr>
          <w:rFonts w:ascii="Menlo" w:hAnsi="Menlo" w:cs="Menlo"/>
          <w:color w:val="7CA668"/>
          <w:sz w:val="18"/>
          <w:szCs w:val="18"/>
        </w:rPr>
        <w:t xml:space="preserve"> --&gt;</w:t>
      </w:r>
    </w:p>
    <w:p w14:paraId="76B0C0DF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75E42E95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date_default_timezone_set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'Asia/Seoul'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4DDC08D5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"y-m-d, H:i:s 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0D4BB337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"2115888 </w:t>
      </w:r>
      <w:r>
        <w:rPr>
          <w:rFonts w:ascii="맑은 고딕" w:eastAsia="맑은 고딕" w:hAnsi="맑은 고딕" w:cs="맑은 고딕" w:hint="eastAsia"/>
          <w:color w:val="CE9178"/>
          <w:sz w:val="18"/>
          <w:szCs w:val="18"/>
        </w:rPr>
        <w:t>송유빈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2C2704AC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6FEAFD18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</w:p>
    <w:p w14:paraId="24FC6DEB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3118EF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A55A5D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9887F1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77B5E721" w14:textId="02014176" w:rsidR="000443D5" w:rsidRDefault="000443D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View.php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는 등록된 모든 영화와 그에 대한 평점을 표 형식으로 보여준다.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mysqli_connect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로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Mysql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과 연결하고,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community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V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iew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에서 받은 정보를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$result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라는 변수에 저장한다.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Mysqli_fetch_array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함수를 통해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$row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변수에 각 행의 정보를 받아오고, 이를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while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문을 통해 표의 행을 하나씩 추가하는 방식으로 표를 생성하였다. </w:t>
      </w:r>
    </w:p>
    <w:p w14:paraId="747DDD9A" w14:textId="77777777" w:rsidR="000443D5" w:rsidRDefault="000443D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14389D8C" w14:textId="44774EB6" w:rsidR="000443D5" w:rsidRDefault="000443D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highlight w:val="cyan"/>
          <w:lang w:eastAsia="ko-KR"/>
        </w:rPr>
        <w:t>&lt;</w:t>
      </w:r>
      <w:r w:rsidRPr="000443D5">
        <w:rPr>
          <w:rFonts w:asciiTheme="majorEastAsia" w:eastAsiaTheme="majorEastAsia" w:hAnsiTheme="majorEastAsia"/>
          <w:sz w:val="20"/>
          <w:szCs w:val="20"/>
          <w:highlight w:val="cyan"/>
          <w:lang w:eastAsia="ko-KR"/>
        </w:rPr>
        <w:t>search.php&gt;</w:t>
      </w:r>
    </w:p>
    <w:p w14:paraId="2524432F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B3218D8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F00E3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5DC4EB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58580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검색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B3579D5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7BA7D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>{</w:t>
      </w:r>
      <w:r>
        <w:rPr>
          <w:rFonts w:ascii="Menlo" w:hAnsi="Menlo" w:cs="Menlo"/>
          <w:color w:val="D4D4D4"/>
          <w:sz w:val="18"/>
          <w:szCs w:val="18"/>
        </w:rPr>
        <w:t>font-size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20pt</w:t>
      </w:r>
      <w:r>
        <w:rPr>
          <w:rFonts w:ascii="Menlo" w:hAnsi="Menlo" w:cs="Menlo"/>
          <w:color w:val="FFFFFF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margin</w:t>
      </w:r>
      <w:r>
        <w:rPr>
          <w:rFonts w:ascii="Menlo" w:hAnsi="Menlo" w:cs="Menlo"/>
          <w:color w:val="FFFFFF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FFFFFF"/>
          <w:sz w:val="18"/>
          <w:szCs w:val="18"/>
        </w:rPr>
        <w:t>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D8F94D5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84D688D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3CB0B367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1DF4983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E14114A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검색하기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2E81088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h3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검색하고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싶은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분야를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고르고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키워드를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입력하세요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h3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CF2AA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5A3AB85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method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"POST"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action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"search_show.php"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2F7F44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"mtd"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D62C493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'movie'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영화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11BF626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'director'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감독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8BED2DE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'actor'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배우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BAC57ED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B611A9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CD0762E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'text'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"key"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7452B13A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검색하기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365FB3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form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A62BA8E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89BAA0F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6D7DE6F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'/index.php';"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이전페이지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27D322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7F8BB63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3C397C9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date_default_timezone_set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'Asia/Seoul'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046C889E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"y-m-d, H:i:s"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52C1C2E1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6E5E156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A678D7F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1AC17D4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21AFFED" w14:textId="77777777" w:rsidR="000443D5" w:rsidRDefault="000443D5" w:rsidP="000443D5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76B4FD42" w14:textId="58E3D1F1" w:rsidR="000443D5" w:rsidRDefault="000443D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영화 제목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/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감독/배우 중 검색하고 싶은 분야를 고르고, 이에 대한 키워드를 입력하는 화면이다. </w:t>
      </w:r>
      <w:r w:rsidR="000860CE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POST </w:t>
      </w:r>
      <w:r w:rsidR="000860CE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형식으로 검색하는 분야에 대한 값을 </w:t>
      </w:r>
      <w:r w:rsidR="000860CE">
        <w:rPr>
          <w:rFonts w:asciiTheme="majorEastAsia" w:eastAsiaTheme="majorEastAsia" w:hAnsiTheme="majorEastAsia"/>
          <w:sz w:val="20"/>
          <w:szCs w:val="20"/>
          <w:lang w:eastAsia="ko-KR"/>
        </w:rPr>
        <w:t>mtd(method)</w:t>
      </w:r>
      <w:r w:rsidR="000860CE">
        <w:rPr>
          <w:rFonts w:asciiTheme="majorEastAsia" w:eastAsiaTheme="majorEastAsia" w:hAnsiTheme="majorEastAsia" w:hint="eastAsia"/>
          <w:sz w:val="20"/>
          <w:szCs w:val="20"/>
          <w:lang w:eastAsia="ko-KR"/>
        </w:rPr>
        <w:t>라는 변수에 저장하여 전달하고,</w:t>
      </w:r>
      <w:r w:rsidR="000860CE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input</w:t>
      </w:r>
      <w:r w:rsidR="000860CE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으로 입력받은 </w:t>
      </w:r>
      <w:r w:rsidR="000860CE">
        <w:rPr>
          <w:rFonts w:asciiTheme="majorEastAsia" w:eastAsiaTheme="majorEastAsia" w:hAnsiTheme="majorEastAsia"/>
          <w:sz w:val="20"/>
          <w:szCs w:val="20"/>
          <w:lang w:eastAsia="ko-KR"/>
        </w:rPr>
        <w:t>keyword</w:t>
      </w:r>
      <w:r w:rsidR="000860CE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또한 </w:t>
      </w:r>
      <w:r w:rsidR="000860CE">
        <w:rPr>
          <w:rFonts w:asciiTheme="majorEastAsia" w:eastAsiaTheme="majorEastAsia" w:hAnsiTheme="majorEastAsia"/>
          <w:sz w:val="20"/>
          <w:szCs w:val="20"/>
          <w:lang w:eastAsia="ko-KR"/>
        </w:rPr>
        <w:t>key</w:t>
      </w:r>
      <w:r w:rsidR="000860CE">
        <w:rPr>
          <w:rFonts w:asciiTheme="majorEastAsia" w:eastAsiaTheme="majorEastAsia" w:hAnsiTheme="majorEastAsia" w:hint="eastAsia"/>
          <w:sz w:val="20"/>
          <w:szCs w:val="20"/>
          <w:lang w:eastAsia="ko-KR"/>
        </w:rPr>
        <w:t>라는 변수에 저장하여 전달한다.</w:t>
      </w:r>
    </w:p>
    <w:p w14:paraId="30113015" w14:textId="77777777" w:rsidR="000860CE" w:rsidRDefault="000860CE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0AF9BFD3" w14:textId="5EEA5B40" w:rsidR="000860CE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DE66A6">
        <w:rPr>
          <w:rFonts w:asciiTheme="majorEastAsia" w:eastAsiaTheme="majorEastAsia" w:hAnsiTheme="majorEastAsia"/>
          <w:sz w:val="20"/>
          <w:szCs w:val="20"/>
          <w:highlight w:val="cyan"/>
          <w:lang w:eastAsia="ko-KR"/>
        </w:rPr>
        <w:t>&lt;search_show.php&gt;</w:t>
      </w:r>
    </w:p>
    <w:p w14:paraId="6B29DA26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A2C3F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&lt;?php</w:t>
      </w:r>
      <w:r>
        <w:rPr>
          <w:rFonts w:ascii="Menlo" w:hAnsi="Menlo" w:cs="Menlo"/>
          <w:color w:val="FFFFFF"/>
          <w:sz w:val="18"/>
          <w:szCs w:val="18"/>
        </w:rPr>
        <w:t xml:space="preserve">  </w:t>
      </w:r>
    </w:p>
    <w:p w14:paraId="6243A9D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$key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$_POST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'key'</w:t>
      </w:r>
      <w:r>
        <w:rPr>
          <w:rFonts w:ascii="Menlo" w:hAnsi="Menlo" w:cs="Menlo"/>
          <w:color w:val="FFFFFF"/>
          <w:sz w:val="18"/>
          <w:szCs w:val="18"/>
        </w:rPr>
        <w:t>];</w:t>
      </w:r>
    </w:p>
    <w:p w14:paraId="58D6E31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$option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filter_input</w:t>
      </w:r>
      <w:r>
        <w:rPr>
          <w:rFonts w:ascii="Menlo" w:hAnsi="Menlo" w:cs="Menlo"/>
          <w:color w:val="FFFFFF"/>
          <w:sz w:val="18"/>
          <w:szCs w:val="18"/>
        </w:rPr>
        <w:t xml:space="preserve">(INPUT_POST, </w:t>
      </w:r>
      <w:r>
        <w:rPr>
          <w:rFonts w:ascii="Menlo" w:hAnsi="Menlo" w:cs="Menlo"/>
          <w:color w:val="CE9178"/>
          <w:sz w:val="18"/>
          <w:szCs w:val="18"/>
        </w:rPr>
        <w:t>'mtd'</w:t>
      </w:r>
      <w:r>
        <w:rPr>
          <w:rFonts w:ascii="Menlo" w:hAnsi="Menlo" w:cs="Menlo"/>
          <w:color w:val="FFFFFF"/>
          <w:sz w:val="18"/>
          <w:szCs w:val="18"/>
        </w:rPr>
        <w:t>, FILTER_DEFAULT);</w:t>
      </w:r>
    </w:p>
    <w:p w14:paraId="46D392B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3DB1809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D9F7E4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BBED3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68924A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64F552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검색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결과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C81E3F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E13B39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4DD12BA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0243B05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8F8F34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$key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검색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결과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19AAB9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F44747"/>
          <w:sz w:val="18"/>
          <w:szCs w:val="18"/>
        </w:rPr>
        <w:t>border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"1"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B47DF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제목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8505D1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국가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1033C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연도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E9EBC1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장르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AA1DE85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감독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EE2884E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배우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93F91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평점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EC6EE1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한줄평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th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0A9F926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53C7F12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7CA668"/>
          <w:sz w:val="18"/>
          <w:szCs w:val="18"/>
        </w:rPr>
        <w:t>&lt;!-- mysql --&gt;</w:t>
      </w:r>
    </w:p>
    <w:p w14:paraId="387A866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4F82400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DCDCAA"/>
          <w:sz w:val="18"/>
          <w:szCs w:val="18"/>
        </w:rPr>
        <w:t>mysqli_connect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"localhost"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"root"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"dbqlsl2232!"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"esql_yubin"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52E04CD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01F1130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mysqli_connect_errno</w:t>
      </w:r>
      <w:r>
        <w:rPr>
          <w:rFonts w:ascii="Menlo" w:hAnsi="Menlo" w:cs="Menlo"/>
          <w:color w:val="FFFFFF"/>
          <w:sz w:val="18"/>
          <w:szCs w:val="18"/>
        </w:rPr>
        <w:t>()) {</w:t>
      </w:r>
    </w:p>
    <w:p w14:paraId="1873A021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"Failed to connect to MySQL: "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mysqli_connect_error</w:t>
      </w:r>
      <w:r>
        <w:rPr>
          <w:rFonts w:ascii="Menlo" w:hAnsi="Menlo" w:cs="Menlo"/>
          <w:color w:val="FFFFFF"/>
          <w:sz w:val="18"/>
          <w:szCs w:val="18"/>
        </w:rPr>
        <w:t>();</w:t>
      </w:r>
    </w:p>
    <w:p w14:paraId="26D2C86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}</w:t>
      </w:r>
    </w:p>
    <w:p w14:paraId="7F5E69DC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64100C5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FFFFFF"/>
          <w:sz w:val="18"/>
          <w:szCs w:val="18"/>
        </w:rPr>
        <w:t xml:space="preserve"> { </w:t>
      </w:r>
    </w:p>
    <w:p w14:paraId="56B6435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FFFFFF"/>
          <w:sz w:val="18"/>
          <w:szCs w:val="18"/>
        </w:rPr>
        <w:t>;</w:t>
      </w:r>
    </w:p>
    <w:p w14:paraId="2942435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$option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"movie"</w:t>
      </w:r>
      <w:r>
        <w:rPr>
          <w:rFonts w:ascii="Menlo" w:hAnsi="Menlo" w:cs="Menlo"/>
          <w:color w:val="FFFFFF"/>
          <w:sz w:val="18"/>
          <w:szCs w:val="18"/>
        </w:rPr>
        <w:t>) {</w:t>
      </w:r>
    </w:p>
    <w:p w14:paraId="6E1F09B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E9178"/>
          <w:sz w:val="18"/>
          <w:szCs w:val="18"/>
        </w:rPr>
        <w:t xml:space="preserve"> community c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E9178"/>
          <w:sz w:val="18"/>
          <w:szCs w:val="18"/>
        </w:rPr>
        <w:t xml:space="preserve"> c.title REGEXP 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$key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"'"</w:t>
      </w:r>
      <w:r>
        <w:rPr>
          <w:rFonts w:ascii="Menlo" w:hAnsi="Menlo" w:cs="Menlo"/>
          <w:color w:val="FFFFFF"/>
          <w:sz w:val="18"/>
          <w:szCs w:val="18"/>
        </w:rPr>
        <w:t>;</w:t>
      </w:r>
    </w:p>
    <w:p w14:paraId="37C3D35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}</w:t>
      </w:r>
    </w:p>
    <w:p w14:paraId="6E90B7F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$option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E9178"/>
          <w:sz w:val="18"/>
          <w:szCs w:val="18"/>
        </w:rPr>
        <w:t>"director"</w:t>
      </w:r>
      <w:r>
        <w:rPr>
          <w:rFonts w:ascii="Menlo" w:hAnsi="Menlo" w:cs="Menlo"/>
          <w:color w:val="FFFFFF"/>
          <w:sz w:val="18"/>
          <w:szCs w:val="18"/>
        </w:rPr>
        <w:t>) {</w:t>
      </w:r>
    </w:p>
    <w:p w14:paraId="40EE00AE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E9178"/>
          <w:sz w:val="18"/>
          <w:szCs w:val="18"/>
        </w:rPr>
        <w:t xml:space="preserve"> community c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E9178"/>
          <w:sz w:val="18"/>
          <w:szCs w:val="18"/>
        </w:rPr>
        <w:t xml:space="preserve"> dname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 xml:space="preserve"> 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$key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"'"</w:t>
      </w:r>
      <w:r>
        <w:rPr>
          <w:rFonts w:ascii="Menlo" w:hAnsi="Menlo" w:cs="Menlo"/>
          <w:color w:val="FFFFFF"/>
          <w:sz w:val="18"/>
          <w:szCs w:val="18"/>
        </w:rPr>
        <w:t>;</w:t>
      </w:r>
    </w:p>
    <w:p w14:paraId="059CE29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}</w:t>
      </w:r>
    </w:p>
    <w:p w14:paraId="6EAC6F7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FFFFFF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$option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E9178"/>
          <w:sz w:val="18"/>
          <w:szCs w:val="18"/>
        </w:rPr>
        <w:t>"actor"</w:t>
      </w:r>
      <w:r>
        <w:rPr>
          <w:rFonts w:ascii="Menlo" w:hAnsi="Menlo" w:cs="Menlo"/>
          <w:color w:val="FFFFFF"/>
          <w:sz w:val="18"/>
          <w:szCs w:val="18"/>
        </w:rPr>
        <w:t>) {</w:t>
      </w:r>
    </w:p>
    <w:p w14:paraId="683E5C6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E9178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E9178"/>
          <w:sz w:val="18"/>
          <w:szCs w:val="18"/>
        </w:rPr>
        <w:t xml:space="preserve"> community c </w:t>
      </w: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E9178"/>
          <w:sz w:val="18"/>
          <w:szCs w:val="18"/>
        </w:rPr>
        <w:t xml:space="preserve"> a1name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 xml:space="preserve"> 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$key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 or a2name = '"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$key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CE9178"/>
          <w:sz w:val="18"/>
          <w:szCs w:val="18"/>
        </w:rPr>
        <w:t>"'"</w:t>
      </w:r>
      <w:r>
        <w:rPr>
          <w:rFonts w:ascii="Menlo" w:hAnsi="Menlo" w:cs="Menlo"/>
          <w:color w:val="FFFFFF"/>
          <w:sz w:val="18"/>
          <w:szCs w:val="18"/>
        </w:rPr>
        <w:t>;</w:t>
      </w:r>
    </w:p>
    <w:p w14:paraId="3B6B288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}</w:t>
      </w:r>
    </w:p>
    <w:p w14:paraId="18FF2986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$result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mysqli_query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$con</w:t>
      </w:r>
      <w:r>
        <w:rPr>
          <w:rFonts w:ascii="Menlo" w:hAnsi="Menlo" w:cs="Menlo"/>
          <w:color w:val="FFFFFF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>$sql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0FE8C90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mysqli_fetch_array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$result</w:t>
      </w:r>
      <w:r>
        <w:rPr>
          <w:rFonts w:ascii="Menlo" w:hAnsi="Menlo" w:cs="Menlo"/>
          <w:color w:val="FFFFFF"/>
          <w:sz w:val="18"/>
          <w:szCs w:val="18"/>
        </w:rPr>
        <w:t xml:space="preserve">)) {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7074F917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284E89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'title'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a</w:t>
      </w:r>
      <w:r>
        <w:rPr>
          <w:rFonts w:ascii="Menlo" w:hAnsi="Menlo" w:cs="Menlo"/>
          <w:color w:val="808080"/>
          <w:sz w:val="18"/>
          <w:szCs w:val="18"/>
        </w:rPr>
        <w:t>&gt;&lt;/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DC68E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'country'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5B0997D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'makeyear'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2FD461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'genre'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977FACF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'dname'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ADDD89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'a1name'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FFFFFF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'a2name'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BCB5A18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'score'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34C35DE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&lt;?=</w:t>
      </w:r>
      <w:r>
        <w:rPr>
          <w:rFonts w:ascii="Menlo" w:hAnsi="Menlo" w:cs="Menlo"/>
          <w:color w:val="9CDCFE"/>
          <w:sz w:val="18"/>
          <w:szCs w:val="18"/>
        </w:rPr>
        <w:t>$row</w:t>
      </w:r>
      <w:r>
        <w:rPr>
          <w:rFonts w:ascii="Menlo" w:hAnsi="Menlo" w:cs="Menlo"/>
          <w:color w:val="FFFFFF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'cont'</w:t>
      </w:r>
      <w:r>
        <w:rPr>
          <w:rFonts w:ascii="Menlo" w:hAnsi="Menlo" w:cs="Menlo"/>
          <w:color w:val="FFFFFF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?&gt;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DBB55E5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6DB20A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&lt;?php</w:t>
      </w:r>
      <w:r>
        <w:rPr>
          <w:rFonts w:ascii="Menlo" w:hAnsi="Menlo" w:cs="Menlo"/>
          <w:color w:val="FFFFFF"/>
          <w:sz w:val="18"/>
          <w:szCs w:val="18"/>
        </w:rPr>
        <w:t xml:space="preserve"> }}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4F7FDD0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774EA72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FFFFFF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location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href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'/search.php';"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맑은 고딕" w:eastAsia="맑은 고딕" w:hAnsi="맑은 고딕" w:cs="맑은 고딕" w:hint="eastAsia"/>
          <w:color w:val="FFFFFF"/>
          <w:sz w:val="18"/>
          <w:szCs w:val="18"/>
        </w:rPr>
        <w:t>이전페이지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F6FBF64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D0E1D99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&lt;?php</w:t>
      </w:r>
    </w:p>
    <w:p w14:paraId="419227E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date_default_timezone_set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'Asia/Seoul'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1F10F6E0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echo</w:t>
      </w:r>
      <w:r>
        <w:rPr>
          <w:rFonts w:ascii="Menlo" w:hAnsi="Menlo" w:cs="Menlo"/>
          <w:color w:val="FFFFFF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date</w:t>
      </w:r>
      <w:r>
        <w:rPr>
          <w:rFonts w:ascii="Menlo" w:hAnsi="Menlo" w:cs="Menlo"/>
          <w:color w:val="FFFFFF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"y-m-d, H:i:s"</w:t>
      </w:r>
      <w:r>
        <w:rPr>
          <w:rFonts w:ascii="Menlo" w:hAnsi="Menlo" w:cs="Menlo"/>
          <w:color w:val="FFFFFF"/>
          <w:sz w:val="18"/>
          <w:szCs w:val="18"/>
        </w:rPr>
        <w:t>);</w:t>
      </w:r>
    </w:p>
    <w:p w14:paraId="68DBA6D2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?&gt;</w:t>
      </w:r>
    </w:p>
    <w:p w14:paraId="4D9BB003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F44747"/>
          <w:sz w:val="18"/>
          <w:szCs w:val="18"/>
        </w:rPr>
        <w:t>center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BC483E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FFFFFF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A2C549B" w14:textId="77777777" w:rsidR="00DE66A6" w:rsidRDefault="00DE66A6" w:rsidP="00DE66A6">
      <w:pPr>
        <w:shd w:val="clear" w:color="auto" w:fill="000000"/>
        <w:spacing w:line="270" w:lineRule="atLeast"/>
        <w:rPr>
          <w:rFonts w:ascii="Menlo" w:hAnsi="Menlo" w:cs="Menlo"/>
          <w:color w:val="FFFFFF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FFFFFF"/>
          <w:sz w:val="18"/>
          <w:szCs w:val="18"/>
        </w:rPr>
        <w:t xml:space="preserve">    </w:t>
      </w:r>
    </w:p>
    <w:p w14:paraId="31B68F3B" w14:textId="77777777" w:rsidR="00DE66A6" w:rsidRDefault="00DE66A6" w:rsidP="00DE66A6">
      <w:pPr>
        <w:shd w:val="clear" w:color="auto" w:fill="000000"/>
        <w:spacing w:after="240" w:line="270" w:lineRule="atLeast"/>
        <w:rPr>
          <w:rFonts w:ascii="Menlo" w:hAnsi="Menlo" w:cs="Menlo"/>
          <w:color w:val="FFFFFF"/>
          <w:sz w:val="18"/>
          <w:szCs w:val="18"/>
        </w:rPr>
      </w:pPr>
    </w:p>
    <w:p w14:paraId="4AF16358" w14:textId="297D04C8" w:rsidR="00AB2ABB" w:rsidRPr="00AB2ABB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검색 결과를 표 형식으로 출력한다. </w:t>
      </w:r>
      <w:r w:rsidR="00AB2ABB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표 형식으로 출력되는 내용은 </w:t>
      </w:r>
      <w:r w:rsidR="00AB2ABB">
        <w:rPr>
          <w:rFonts w:asciiTheme="majorEastAsia" w:eastAsiaTheme="majorEastAsia" w:hAnsiTheme="majorEastAsia"/>
          <w:sz w:val="20"/>
          <w:szCs w:val="20"/>
          <w:lang w:eastAsia="ko-KR"/>
        </w:rPr>
        <w:t>view.php</w:t>
      </w:r>
      <w:r w:rsidR="00AB2ABB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코드와 동일하다. 다만 검색 분야가 영화 제목/감독/배우 이름으로 나뉘기 때문에, </w:t>
      </w:r>
      <w:r w:rsidR="00AB2ABB">
        <w:rPr>
          <w:rFonts w:asciiTheme="majorEastAsia" w:eastAsiaTheme="majorEastAsia" w:hAnsiTheme="majorEastAsia"/>
          <w:sz w:val="20"/>
          <w:szCs w:val="20"/>
          <w:lang w:eastAsia="ko-KR"/>
        </w:rPr>
        <w:t>if</w:t>
      </w:r>
      <w:r w:rsidR="00AB2ABB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문을 이용하여 </w:t>
      </w:r>
      <w:r w:rsidR="00AB2ABB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POST </w:t>
      </w:r>
      <w:r w:rsidR="00AB2ABB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형식으로 전달받은 </w:t>
      </w:r>
      <w:r w:rsidR="00AB2ABB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mtd </w:t>
      </w:r>
      <w:r w:rsidR="00AB2ABB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변수 값에 따라 </w:t>
      </w:r>
      <w:r w:rsidR="00AB2ABB">
        <w:rPr>
          <w:rFonts w:asciiTheme="majorEastAsia" w:eastAsiaTheme="majorEastAsia" w:hAnsiTheme="majorEastAsia"/>
          <w:sz w:val="20"/>
          <w:szCs w:val="20"/>
          <w:lang w:eastAsia="ko-KR"/>
        </w:rPr>
        <w:t>sql query</w:t>
      </w:r>
      <w:r w:rsidR="00AB2ABB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다르게 하였다. </w:t>
      </w:r>
      <w:r w:rsidR="00AB2ABB">
        <w:rPr>
          <w:rFonts w:asciiTheme="majorEastAsia" w:eastAsiaTheme="majorEastAsia" w:hAnsiTheme="majorEastAsia"/>
          <w:sz w:val="20"/>
          <w:szCs w:val="20"/>
          <w:lang w:eastAsia="ko-KR"/>
        </w:rPr>
        <w:t>Movie</w:t>
      </w:r>
      <w:r w:rsidR="00AB2ABB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를 선택할 경우 </w:t>
      </w:r>
      <w:r w:rsidR="00AB2ABB">
        <w:rPr>
          <w:rFonts w:asciiTheme="majorEastAsia" w:eastAsiaTheme="majorEastAsia" w:hAnsiTheme="majorEastAsia"/>
          <w:sz w:val="20"/>
          <w:szCs w:val="20"/>
          <w:lang w:eastAsia="ko-KR"/>
        </w:rPr>
        <w:t>REGEXP</w:t>
      </w:r>
      <w:r w:rsidR="00AB2ABB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문으로 제목 안에 키워드가 존재하는지 찾아주었고, </w:t>
      </w:r>
      <w:r w:rsidR="00AB2ABB">
        <w:rPr>
          <w:rFonts w:asciiTheme="majorEastAsia" w:eastAsiaTheme="majorEastAsia" w:hAnsiTheme="majorEastAsia"/>
          <w:sz w:val="20"/>
          <w:szCs w:val="20"/>
          <w:lang w:eastAsia="ko-KR"/>
        </w:rPr>
        <w:t>director</w:t>
      </w:r>
      <w:r w:rsidR="00AB2ABB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나 </w:t>
      </w:r>
      <w:r w:rsidR="00AB2ABB">
        <w:rPr>
          <w:rFonts w:asciiTheme="majorEastAsia" w:eastAsiaTheme="majorEastAsia" w:hAnsiTheme="majorEastAsia"/>
          <w:sz w:val="20"/>
          <w:szCs w:val="20"/>
          <w:lang w:eastAsia="ko-KR"/>
        </w:rPr>
        <w:t>actor</w:t>
      </w:r>
      <w:r w:rsidR="00AB2ABB">
        <w:rPr>
          <w:rFonts w:asciiTheme="majorEastAsia" w:eastAsiaTheme="majorEastAsia" w:hAnsiTheme="majorEastAsia" w:hint="eastAsia"/>
          <w:sz w:val="20"/>
          <w:szCs w:val="20"/>
          <w:lang w:eastAsia="ko-KR"/>
        </w:rPr>
        <w:t>를 선택할 경우 배우나 감독의 이름이 동일한 것을 찾아주었다.</w:t>
      </w:r>
    </w:p>
    <w:p w14:paraId="1A6EE1E6" w14:textId="383AB9DA" w:rsidR="00596375" w:rsidRDefault="0059637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113ECC6C" w14:textId="77777777" w:rsidR="00D65DB5" w:rsidRPr="000443D5" w:rsidRDefault="00D65DB5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797BD888" w14:textId="65BEFB72" w:rsidR="00596375" w:rsidRDefault="000443D5" w:rsidP="000071D0">
      <w:pPr>
        <w:rPr>
          <w:rFonts w:asciiTheme="majorEastAsia" w:eastAsiaTheme="majorEastAsia" w:hAnsiTheme="majorEastAsia"/>
          <w:b/>
          <w:bCs/>
          <w:lang w:eastAsia="ko-KR"/>
        </w:rPr>
      </w:pPr>
      <w:r w:rsidRPr="000443D5">
        <w:rPr>
          <w:rFonts w:asciiTheme="majorEastAsia" w:eastAsiaTheme="majorEastAsia" w:hAnsiTheme="majorEastAsia" w:hint="eastAsia"/>
          <w:b/>
          <w:bCs/>
          <w:lang w:eastAsia="ko-KR"/>
        </w:rPr>
        <w:t>5</w:t>
      </w:r>
      <w:r w:rsidRPr="000443D5">
        <w:rPr>
          <w:rFonts w:asciiTheme="majorEastAsia" w:eastAsiaTheme="majorEastAsia" w:hAnsiTheme="majorEastAsia"/>
          <w:b/>
          <w:bCs/>
          <w:lang w:eastAsia="ko-KR"/>
        </w:rPr>
        <w:t>.</w:t>
      </w:r>
      <w:r w:rsidRPr="000443D5">
        <w:rPr>
          <w:rFonts w:asciiTheme="majorEastAsia" w:eastAsiaTheme="majorEastAsia" w:hAnsiTheme="majorEastAsia" w:hint="eastAsia"/>
          <w:b/>
          <w:bCs/>
          <w:lang w:eastAsia="ko-KR"/>
        </w:rPr>
        <w:t xml:space="preserve"> 동작 화면</w:t>
      </w:r>
      <w:r w:rsidR="00D65DB5">
        <w:rPr>
          <w:rFonts w:asciiTheme="majorEastAsia" w:eastAsiaTheme="majorEastAsia" w:hAnsiTheme="majorEastAsia" w:hint="eastAsia"/>
          <w:b/>
          <w:bCs/>
          <w:lang w:eastAsia="ko-KR"/>
        </w:rPr>
        <w:t xml:space="preserve"> 및 </w:t>
      </w:r>
      <w:r w:rsidR="00D65DB5">
        <w:rPr>
          <w:rFonts w:asciiTheme="majorEastAsia" w:eastAsiaTheme="majorEastAsia" w:hAnsiTheme="majorEastAsia"/>
          <w:b/>
          <w:bCs/>
          <w:lang w:eastAsia="ko-KR"/>
        </w:rPr>
        <w:t>Cross Check</w:t>
      </w:r>
    </w:p>
    <w:p w14:paraId="354317C5" w14:textId="5CDAFC12" w:rsidR="000443D5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초기 화면인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index.php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는 이렇게 구성된다.</w:t>
      </w:r>
    </w:p>
    <w:p w14:paraId="59061612" w14:textId="5BFD0AF1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15999C2A" wp14:editId="5976F20E">
            <wp:extent cx="5731510" cy="3582035"/>
            <wp:effectExtent l="0" t="0" r="0" b="0"/>
            <wp:docPr id="368387401" name="그림 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87401" name="그림 9" descr="텍스트, 스크린샷, 소프트웨어, 웹 페이지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21F" w14:textId="3F160D85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먼저 전체 글 보기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(view.php)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부터 확인해보겠다.</w:t>
      </w:r>
    </w:p>
    <w:p w14:paraId="54C02248" w14:textId="7C7D4D48" w:rsidR="00AB2ABB" w:rsidRP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6E0ACBF9" wp14:editId="11AEA75F">
            <wp:extent cx="5731510" cy="3582035"/>
            <wp:effectExtent l="0" t="0" r="0" b="0"/>
            <wp:docPr id="188017073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70732" name="그림 18801707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EE9C" w14:textId="6D922EB5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표 형식으로 등록된 영화의 정보를 확인할 수 있고, 평균 평점과 한줄평들도 볼 수 있다. 다른 사람이 동일한 영화에 대해 작성한 후기는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‘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/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‘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로 구분했다. </w:t>
      </w:r>
    </w:p>
    <w:p w14:paraId="2EF3599A" w14:textId="27FA18CF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4D476A75" w14:textId="08412AE4" w:rsidR="00AB2ABB" w:rsidRP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검색 기능을 확인해보겠다.</w:t>
      </w:r>
    </w:p>
    <w:p w14:paraId="5FD06E5B" w14:textId="1875364F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63B13D87" wp14:editId="61D4C202">
            <wp:extent cx="5731510" cy="3582035"/>
            <wp:effectExtent l="0" t="0" r="0" b="0"/>
            <wp:docPr id="766592946" name="그림 12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92946" name="그림 12" descr="텍스트, 소프트웨어, 컴퓨터 아이콘, 웹 페이지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2AE1" w14:textId="77777777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검색 페이지의 화면은 다음과 같다.</w:t>
      </w:r>
    </w:p>
    <w:p w14:paraId="00360EDE" w14:textId="152693E8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6B8FB08D" wp14:editId="0C2E38DF">
            <wp:extent cx="5731510" cy="3582035"/>
            <wp:effectExtent l="0" t="0" r="0" b="0"/>
            <wp:docPr id="1401028833" name="그림 13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28833" name="그림 13" descr="텍스트, 소프트웨어, 컴퓨터 아이콘, 웹 페이지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br/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어벤져스라는 키워드에 대해 검색을 진행하면,</w:t>
      </w:r>
    </w:p>
    <w:p w14:paraId="79DA82A7" w14:textId="5E00206F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45E9314B" wp14:editId="2269F19A">
            <wp:extent cx="5731510" cy="3582035"/>
            <wp:effectExtent l="0" t="0" r="0" b="0"/>
            <wp:docPr id="1079766140" name="그림 14" descr="텍스트, 스크린샷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66140" name="그림 14" descr="텍스트, 스크린샷, 소프트웨어, 컴퓨터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9381" w14:textId="2E682428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다음과 같이 제목에 어벤져스가 포함되는 영화들이 검색된다.</w:t>
      </w:r>
    </w:p>
    <w:p w14:paraId="4C580DD3" w14:textId="364E71E2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val="ko-KR" w:eastAsia="ko-KR"/>
          <w14:ligatures w14:val="standardContextual"/>
        </w:rPr>
        <w:drawing>
          <wp:inline distT="0" distB="0" distL="0" distR="0" wp14:anchorId="7A73CBD5" wp14:editId="2E98DC88">
            <wp:extent cx="5731510" cy="3582035"/>
            <wp:effectExtent l="0" t="0" r="0" b="0"/>
            <wp:docPr id="2042725154" name="그림 16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25154" name="그림 16" descr="텍스트, 소프트웨어, 컴퓨터 아이콘, 웹 페이지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3DFA" w14:textId="26B4650B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분야를 감독으로 바꾸고 존 왓츠 라는 이름을 검색하면,</w:t>
      </w:r>
    </w:p>
    <w:p w14:paraId="6355ECA4" w14:textId="18D25021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5758C160" wp14:editId="0A288F2C">
            <wp:extent cx="5731510" cy="3582035"/>
            <wp:effectExtent l="0" t="0" r="0" b="0"/>
            <wp:docPr id="2089720136" name="그림 17" descr="텍스트, 소프트웨어, 번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20136" name="그림 17" descr="텍스트, 소프트웨어, 번호, 웹 페이지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861B" w14:textId="0AE5819D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존 왓츠 감독이 감독으로 참여한 영화가 모두 검색된다.</w:t>
      </w:r>
    </w:p>
    <w:p w14:paraId="16E73C29" w14:textId="470E842F" w:rsidR="00AB2ABB" w:rsidRP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12F1D9AA" wp14:editId="08366A34">
            <wp:extent cx="5731510" cy="3582035"/>
            <wp:effectExtent l="0" t="0" r="0" b="0"/>
            <wp:docPr id="1183793579" name="그림 18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93579" name="그림 18" descr="텍스트, 소프트웨어, 컴퓨터 아이콘, 웹 페이지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A69D" w14:textId="51C79260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분야를 배우로 변경하고 티모시 샬라메라는 키워드로 검색하면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,</w:t>
      </w:r>
    </w:p>
    <w:p w14:paraId="7B92D394" w14:textId="58D4E289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7A038DAA" wp14:editId="3D3EE676">
            <wp:extent cx="5731510" cy="3582035"/>
            <wp:effectExtent l="0" t="0" r="0" b="0"/>
            <wp:docPr id="37475538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55380" name="그림 37475538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AAFA" w14:textId="596732F3" w:rsidR="00AB2ABB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티모시 샬라메가 배우로 참여한 영화가 모두 검색된다.</w:t>
      </w:r>
    </w:p>
    <w:p w14:paraId="0F8D5F70" w14:textId="77777777" w:rsidR="002F497C" w:rsidRDefault="002F497C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4B4E0030" w14:textId="53D1D935" w:rsidR="002F497C" w:rsidRPr="002F497C" w:rsidRDefault="002F497C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평점 등록/수정/삭제 기능을 확인해보도록 하겠다.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Index.php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에서 평점 등록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/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관리 버튼을 누르면 다음과 같은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manage.php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파일로 이동하게 된다.</w:t>
      </w:r>
    </w:p>
    <w:p w14:paraId="4787674C" w14:textId="5C0FBA32" w:rsidR="002F497C" w:rsidRDefault="002F497C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6266F517" wp14:editId="7BF1F3A0">
            <wp:extent cx="5731510" cy="3582035"/>
            <wp:effectExtent l="0" t="0" r="0" b="0"/>
            <wp:docPr id="1059100279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00279" name="그림 105910027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5645" w14:textId="0EB48739" w:rsidR="002F497C" w:rsidRPr="002F497C" w:rsidRDefault="002F497C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먼저, 등록하기 버튼을 누르면 다음과 같은 화면이 뜬다.</w:t>
      </w:r>
    </w:p>
    <w:p w14:paraId="7CBCFE08" w14:textId="429CC354" w:rsidR="00AB2ABB" w:rsidRDefault="002F497C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12FE573E" wp14:editId="2C17235E">
            <wp:extent cx="5731510" cy="3582035"/>
            <wp:effectExtent l="0" t="0" r="0" b="0"/>
            <wp:docPr id="631361039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61039" name="그림 6313610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10E1" w14:textId="00190342" w:rsidR="002F497C" w:rsidRDefault="00441C87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아이디와 영화의 정보, 평점을 입력해주었다</w:t>
      </w:r>
    </w:p>
    <w:p w14:paraId="5A46EFEE" w14:textId="445D49A4" w:rsidR="00441C87" w:rsidRDefault="00441C87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49DEE36E" wp14:editId="337DE723">
            <wp:extent cx="5731510" cy="3582035"/>
            <wp:effectExtent l="0" t="0" r="0" b="0"/>
            <wp:docPr id="959237279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37279" name="그림 95923727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85CF" w14:textId="5C32C0EA" w:rsidR="00441C87" w:rsidRDefault="00441C87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등록하기 버튼을 누르면 다음과 같은 화면이 뜨고,</w:t>
      </w:r>
    </w:p>
    <w:p w14:paraId="386AC4A5" w14:textId="65A9BB25" w:rsidR="00441C87" w:rsidRDefault="00441C87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3B7D73E7" wp14:editId="309C5693">
            <wp:extent cx="5731510" cy="3582035"/>
            <wp:effectExtent l="0" t="0" r="0" b="0"/>
            <wp:docPr id="856644771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44771" name="그림 85664477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262D" w14:textId="14D78837" w:rsidR="00441C87" w:rsidRDefault="00441C87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목록에서 확인하기 버튼을 누르면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view.php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로 이동하여 목록 최하단에 새로 등록된 것을 확인할 수 있다. </w:t>
      </w:r>
    </w:p>
    <w:p w14:paraId="50DBE728" w14:textId="6D8CF5CB" w:rsidR="00441C87" w:rsidRDefault="00441C87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53BE4E74" wp14:editId="2FF8B1D2">
            <wp:extent cx="5731510" cy="3582035"/>
            <wp:effectExtent l="0" t="0" r="0" b="0"/>
            <wp:docPr id="919387097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87097" name="그림 91938709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1478" w14:textId="6A5229FA" w:rsidR="00441C87" w:rsidRPr="00DE66A6" w:rsidRDefault="00441C87" w:rsidP="00441C87">
      <w:pPr>
        <w:rPr>
          <w:rFonts w:asciiTheme="majorEastAsia" w:eastAsiaTheme="majorEastAsia" w:hAnsiTheme="majorEastAsia"/>
          <w:b/>
          <w:bCs/>
          <w:color w:val="FF0000"/>
          <w:lang w:eastAsia="ko-KR"/>
        </w:rPr>
      </w:pP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Esql.py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파일에서도 정상적으로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INSERT 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되었음을 확인할 수 있다. </w:t>
      </w:r>
    </w:p>
    <w:p w14:paraId="23550A0A" w14:textId="699807D3" w:rsidR="00441C87" w:rsidRDefault="00441C87" w:rsidP="00441C87">
      <w:pPr>
        <w:ind w:firstLineChars="50" w:firstLine="100"/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66D1AE9A" w14:textId="194562E8" w:rsidR="00441C87" w:rsidRDefault="00441C87" w:rsidP="00441C87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15F01B47" wp14:editId="2F7EEE24">
            <wp:extent cx="5731510" cy="3582035"/>
            <wp:effectExtent l="0" t="0" r="0" b="0"/>
            <wp:docPr id="1577965086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65086" name="그림 157796508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AC79" w14:textId="596629A5" w:rsidR="00441C87" w:rsidRDefault="00441C87" w:rsidP="00441C87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확실한 C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ross check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>를 위해 한번 더 시도해보았다.</w:t>
      </w:r>
    </w:p>
    <w:p w14:paraId="2E447FA2" w14:textId="77777777" w:rsidR="00B5714B" w:rsidRDefault="00441C87" w:rsidP="00441C87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36275503" wp14:editId="117E7223">
            <wp:extent cx="5731510" cy="3582035"/>
            <wp:effectExtent l="0" t="0" r="0" b="0"/>
            <wp:docPr id="1246501424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01424" name="그림 124650142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087" w14:textId="77777777" w:rsidR="00B5714B" w:rsidRDefault="00441C87" w:rsidP="00441C87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7E29E978" wp14:editId="10DA0ED0">
            <wp:extent cx="5731510" cy="3582035"/>
            <wp:effectExtent l="0" t="0" r="0" b="0"/>
            <wp:docPr id="1526772216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72216" name="그림 152677221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13A0" w14:textId="7401E92A" w:rsidR="00B5714B" w:rsidRDefault="00441C87" w:rsidP="00441C87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013BAC23" wp14:editId="21F2F28C">
            <wp:extent cx="5731510" cy="3582035"/>
            <wp:effectExtent l="0" t="0" r="0" b="0"/>
            <wp:docPr id="1244098383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98383" name="그림 124409838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5C65" w14:textId="006080C6" w:rsidR="00441C87" w:rsidRDefault="00441C87" w:rsidP="00441C87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sz w:val="20"/>
          <w:szCs w:val="20"/>
          <w:lang w:eastAsia="ko-KR"/>
          <w14:ligatures w14:val="standardContextual"/>
        </w:rPr>
        <w:drawing>
          <wp:inline distT="0" distB="0" distL="0" distR="0" wp14:anchorId="1138D49E" wp14:editId="44C4EAA7">
            <wp:extent cx="5731510" cy="3582035"/>
            <wp:effectExtent l="0" t="0" r="0" b="0"/>
            <wp:docPr id="209766877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68777" name="그림 209766877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331D" w14:textId="621EB9A5" w:rsidR="00441C87" w:rsidRDefault="00441C87" w:rsidP="00441C87">
      <w:pPr>
        <w:rPr>
          <w:rFonts w:asciiTheme="majorEastAsia" w:eastAsiaTheme="majorEastAsia" w:hAnsiTheme="majorEastAsia"/>
          <w:b/>
          <w:bCs/>
          <w:color w:val="FF000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정상적으로 이루어짐을 정확히 확인할 수 있다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.</w:t>
      </w:r>
      <w:r w:rsidR="00B5714B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="00B5714B" w:rsidRPr="00DE66A6">
        <w:rPr>
          <w:rFonts w:asciiTheme="majorEastAsia" w:eastAsiaTheme="majorEastAsia" w:hAnsiTheme="majorEastAsia"/>
          <w:b/>
          <w:bCs/>
          <w:color w:val="FF0000"/>
          <w:lang w:eastAsia="ko-KR"/>
        </w:rPr>
        <w:t>[</w:t>
      </w:r>
      <w:r w:rsidR="00B5714B">
        <w:rPr>
          <w:rFonts w:asciiTheme="majorEastAsia" w:eastAsiaTheme="majorEastAsia" w:hAnsiTheme="majorEastAsia"/>
          <w:b/>
          <w:bCs/>
          <w:color w:val="FF0000"/>
          <w:lang w:eastAsia="ko-KR"/>
        </w:rPr>
        <w:t>Web-&gt;HLL Cross check</w:t>
      </w:r>
      <w:r w:rsidR="009266E4"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 xml:space="preserve"> </w:t>
      </w:r>
      <w:r w:rsidR="009266E4">
        <w:rPr>
          <w:rFonts w:asciiTheme="majorEastAsia" w:eastAsiaTheme="majorEastAsia" w:hAnsiTheme="majorEastAsia"/>
          <w:b/>
          <w:bCs/>
          <w:color w:val="FF0000"/>
          <w:lang w:eastAsia="ko-KR"/>
        </w:rPr>
        <w:t xml:space="preserve">INSERT </w:t>
      </w:r>
      <w:r w:rsidR="009266E4"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>연산</w:t>
      </w:r>
      <w:r w:rsidR="00B5714B">
        <w:rPr>
          <w:rFonts w:asciiTheme="majorEastAsia" w:eastAsiaTheme="majorEastAsia" w:hAnsiTheme="majorEastAsia"/>
          <w:b/>
          <w:bCs/>
          <w:color w:val="FF0000"/>
          <w:lang w:eastAsia="ko-KR"/>
        </w:rPr>
        <w:t>]</w:t>
      </w:r>
    </w:p>
    <w:p w14:paraId="6378176D" w14:textId="77777777" w:rsidR="00B5714B" w:rsidRDefault="00B5714B" w:rsidP="00441C87">
      <w:pPr>
        <w:rPr>
          <w:rFonts w:asciiTheme="majorEastAsia" w:eastAsiaTheme="majorEastAsia" w:hAnsiTheme="majorEastAsia"/>
          <w:b/>
          <w:bCs/>
          <w:color w:val="FF0000"/>
          <w:lang w:eastAsia="ko-KR"/>
        </w:rPr>
      </w:pPr>
    </w:p>
    <w:p w14:paraId="067C48B1" w14:textId="7FDB3E30" w:rsidR="00B5714B" w:rsidRDefault="00B5714B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18EDBF5C" wp14:editId="771F3ED0">
            <wp:extent cx="5731510" cy="3582035"/>
            <wp:effectExtent l="0" t="0" r="0" b="0"/>
            <wp:docPr id="1324931868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31868" name="그림 132493186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08F" w14:textId="2A4188A1" w:rsidR="00B5714B" w:rsidRPr="00B5714B" w:rsidRDefault="00B5714B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다음은 수정 연산을 시도해보았다.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Manage.php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에서 수정 버튼을 누르면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 xml:space="preserve">manage 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폴더의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update.php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>로 이동하며 다음과 같은 화면이 뜬다. 아이디에 값을 입력한 후 다음페이지 수정하기 버튼을 클릭하면</w:t>
      </w:r>
    </w:p>
    <w:p w14:paraId="2BB07650" w14:textId="2CAA7A6D" w:rsidR="00B5714B" w:rsidRDefault="00B5714B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23277214" wp14:editId="2E460939">
            <wp:extent cx="5731510" cy="3582035"/>
            <wp:effectExtent l="0" t="0" r="0" b="0"/>
            <wp:docPr id="6037967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96735" name="그림 60379673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75DF" w14:textId="345B2844" w:rsidR="00B5714B" w:rsidRDefault="00B5714B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다음과 같이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update_show.php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로 이동한다. 해당 아이디로 후기를 작성한 영화 제목이 표시되고, 평점과 한줄평을 수정할 수 있다. </w:t>
      </w:r>
    </w:p>
    <w:p w14:paraId="1C0F39EC" w14:textId="467CB018" w:rsidR="00B5714B" w:rsidRDefault="00B5714B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387C5778" wp14:editId="25598263">
            <wp:extent cx="5731510" cy="3582035"/>
            <wp:effectExtent l="0" t="0" r="0" b="0"/>
            <wp:docPr id="147040579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05799" name="그림 147040579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893C" w14:textId="14035B3A" w:rsidR="00B5714B" w:rsidRPr="00B5714B" w:rsidRDefault="00B5714B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수정하기 버튼을 누르면 후기가 수정되었다는 문구가 뜬다. 목록에서 확인하기 버튼을 누르면 정상적으로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 xml:space="preserve">update 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연산이 수행되었는지 알 수 있도록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view.php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>로 이동한다.</w:t>
      </w:r>
    </w:p>
    <w:p w14:paraId="39E17C6B" w14:textId="374B141B" w:rsidR="00B5714B" w:rsidRDefault="00B5714B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564F253A" wp14:editId="377E3FE1">
            <wp:extent cx="5731510" cy="3582035"/>
            <wp:effectExtent l="0" t="0" r="0" b="0"/>
            <wp:docPr id="675765004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65004" name="그림 67576500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E6F1" w14:textId="7ECBCACD" w:rsidR="00B5714B" w:rsidRDefault="00B5714B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이는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esql.py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>에서 확인할 수 있다.</w:t>
      </w:r>
    </w:p>
    <w:p w14:paraId="2C80E014" w14:textId="3D6192E2" w:rsidR="00B5714B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634CB9B2" wp14:editId="7909D700">
            <wp:extent cx="5731510" cy="3582035"/>
            <wp:effectExtent l="0" t="0" r="0" b="0"/>
            <wp:docPr id="1542209683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09683" name="그림 154220968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7D3B" w14:textId="6923F900" w:rsidR="009266E4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확실한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Cross check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>를 위해 한번 더 시도해보았다.</w:t>
      </w:r>
    </w:p>
    <w:p w14:paraId="41CC2C03" w14:textId="77777777" w:rsidR="009266E4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764B35B2" wp14:editId="3BD82F04">
            <wp:extent cx="5731510" cy="3582035"/>
            <wp:effectExtent l="0" t="0" r="0" b="0"/>
            <wp:docPr id="315842919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42919" name="그림 31584291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AD81" w14:textId="77777777" w:rsidR="009266E4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775DFD4C" wp14:editId="71E1A199">
            <wp:extent cx="5731510" cy="3582035"/>
            <wp:effectExtent l="0" t="0" r="0" b="0"/>
            <wp:docPr id="1001830411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0411" name="그림 100183041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3DC09262" wp14:editId="08ADAC26">
            <wp:extent cx="5731510" cy="3582035"/>
            <wp:effectExtent l="0" t="0" r="0" b="0"/>
            <wp:docPr id="177255882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5882" name="그림 17725588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6BBB" w14:textId="77777777" w:rsidR="009266E4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39062216" wp14:editId="77835980">
            <wp:extent cx="5731510" cy="3582035"/>
            <wp:effectExtent l="0" t="0" r="0" b="0"/>
            <wp:docPr id="815220247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0247" name="그림 81522024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5466" w14:textId="6222E89B" w:rsidR="009266E4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07C2A76F" wp14:editId="1DA0D5F5">
            <wp:extent cx="5731510" cy="3582035"/>
            <wp:effectExtent l="0" t="0" r="0" b="0"/>
            <wp:docPr id="497197489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97489" name="그림 49719748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8AAD" w14:textId="4CA4D204" w:rsidR="009266E4" w:rsidRDefault="009266E4" w:rsidP="009266E4">
      <w:pPr>
        <w:rPr>
          <w:rFonts w:asciiTheme="majorEastAsia" w:eastAsiaTheme="majorEastAsia" w:hAnsiTheme="majorEastAsia"/>
          <w:b/>
          <w:bCs/>
          <w:color w:val="FF000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정상적으로 확인할 수 있다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.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</w:t>
      </w:r>
      <w:r w:rsidRPr="00DE66A6">
        <w:rPr>
          <w:rFonts w:asciiTheme="majorEastAsia" w:eastAsiaTheme="majorEastAsia" w:hAnsiTheme="majorEastAsia"/>
          <w:b/>
          <w:bCs/>
          <w:color w:val="FF0000"/>
          <w:lang w:eastAsia="ko-KR"/>
        </w:rPr>
        <w:t>[</w:t>
      </w:r>
      <w:r>
        <w:rPr>
          <w:rFonts w:asciiTheme="majorEastAsia" w:eastAsiaTheme="majorEastAsia" w:hAnsiTheme="majorEastAsia"/>
          <w:b/>
          <w:bCs/>
          <w:color w:val="FF0000"/>
          <w:lang w:eastAsia="ko-KR"/>
        </w:rPr>
        <w:t>Web-&gt;HLL Cross check</w:t>
      </w:r>
      <w:r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 xml:space="preserve"> U</w:t>
      </w:r>
      <w:r>
        <w:rPr>
          <w:rFonts w:asciiTheme="majorEastAsia" w:eastAsiaTheme="majorEastAsia" w:hAnsiTheme="majorEastAsia"/>
          <w:b/>
          <w:bCs/>
          <w:color w:val="FF0000"/>
          <w:lang w:eastAsia="ko-KR"/>
        </w:rPr>
        <w:t>PDATE</w:t>
      </w:r>
      <w:r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>연산</w:t>
      </w:r>
      <w:r>
        <w:rPr>
          <w:rFonts w:asciiTheme="majorEastAsia" w:eastAsiaTheme="majorEastAsia" w:hAnsiTheme="majorEastAsia"/>
          <w:b/>
          <w:bCs/>
          <w:color w:val="FF0000"/>
          <w:lang w:eastAsia="ko-KR"/>
        </w:rPr>
        <w:t>]</w:t>
      </w:r>
    </w:p>
    <w:p w14:paraId="6090A441" w14:textId="77777777" w:rsidR="009266E4" w:rsidRPr="00B5714B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</w:p>
    <w:p w14:paraId="4FC54D7A" w14:textId="553F5867" w:rsidR="00B5714B" w:rsidRDefault="00B5714B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만약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update.php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>에서 등록되지 않은 아이디가 전달되면 아래 화면이 등장하여 등록을 유도한다.</w:t>
      </w:r>
    </w:p>
    <w:p w14:paraId="731574BE" w14:textId="2CCEC529" w:rsidR="00B5714B" w:rsidRPr="00B5714B" w:rsidRDefault="00B5714B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1A3E4C92" wp14:editId="00597C9C">
            <wp:extent cx="5731510" cy="3582035"/>
            <wp:effectExtent l="0" t="0" r="0" b="0"/>
            <wp:docPr id="1991966151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66151" name="그림 19919661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136E8682" wp14:editId="0A67ABAE">
            <wp:extent cx="5731510" cy="3582035"/>
            <wp:effectExtent l="0" t="0" r="0" b="0"/>
            <wp:docPr id="261126946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26946" name="그림 26112694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6611" w14:textId="75942680" w:rsidR="009266E4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</w:p>
    <w:p w14:paraId="443B031C" w14:textId="548E7513" w:rsidR="009266E4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삭제 연산을 수행해보도록 하겠다.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Manage.php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에서 삭제하기 버튼을 입력하면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delete.php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로 이동한다.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Update.php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와 같이 아이디를 입력하고, </w:t>
      </w:r>
    </w:p>
    <w:p w14:paraId="575E4556" w14:textId="010A99BB" w:rsidR="009266E4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0EB83B88" wp14:editId="6C2E14BD">
            <wp:extent cx="5731510" cy="3582035"/>
            <wp:effectExtent l="0" t="0" r="0" b="0"/>
            <wp:docPr id="482346113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46113" name="그림 48234611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C23C" w14:textId="1E115D47" w:rsidR="009266E4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삭제하기 버튼을 누르면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delete_show.php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>로 이동한다.</w:t>
      </w:r>
    </w:p>
    <w:p w14:paraId="3998CACF" w14:textId="3781C1B4" w:rsidR="009266E4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07F0F421" wp14:editId="29B14F4C">
            <wp:extent cx="5731510" cy="3582035"/>
            <wp:effectExtent l="0" t="0" r="0" b="0"/>
            <wp:docPr id="1517284683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84683" name="그림 151728468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46C3" w14:textId="445BA4FB" w:rsidR="009266E4" w:rsidRPr="009266E4" w:rsidRDefault="009266E4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목록에서 삭제된 것을 확인할 수 있다.</w:t>
      </w:r>
    </w:p>
    <w:p w14:paraId="02EDB68F" w14:textId="5C726333" w:rsidR="00B5714B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2B5473F2" wp14:editId="10550296">
            <wp:extent cx="5731510" cy="3582035"/>
            <wp:effectExtent l="0" t="0" r="0" b="0"/>
            <wp:docPr id="1601077676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77676" name="그림 160107767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8DAD" w14:textId="6F06E8EA" w:rsidR="00BE607F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Esql.py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>에서 확인하면, 원래 있어야 할 자리에 없음, 즉 삭제된 것을 알 수 있다.</w:t>
      </w:r>
    </w:p>
    <w:p w14:paraId="7C5217F3" w14:textId="48324013" w:rsidR="00BE607F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확실한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Cross-Check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>를 위해 한번 더 실행해보았다.</w:t>
      </w:r>
    </w:p>
    <w:p w14:paraId="26D3610A" w14:textId="77777777" w:rsidR="00BE607F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2CEE5AC1" wp14:editId="2523641C">
            <wp:extent cx="5731510" cy="3582035"/>
            <wp:effectExtent l="0" t="0" r="0" b="0"/>
            <wp:docPr id="1693063487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63487" name="그림 169306348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93C5" w14:textId="77777777" w:rsidR="00BE607F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4C40A075" wp14:editId="61CEB217">
            <wp:extent cx="5731510" cy="3582035"/>
            <wp:effectExtent l="0" t="0" r="0" b="0"/>
            <wp:docPr id="1782683163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83163" name="그림 178268316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FE81" w14:textId="77777777" w:rsidR="00BE607F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24BD079B" wp14:editId="665AFBFF">
            <wp:extent cx="5731510" cy="3582035"/>
            <wp:effectExtent l="0" t="0" r="0" b="0"/>
            <wp:docPr id="942984372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84372" name="그림 94298437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0E4D" w14:textId="6AB9D3BE" w:rsidR="00BE607F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7999346C" wp14:editId="03E9C483">
            <wp:extent cx="5731510" cy="3582035"/>
            <wp:effectExtent l="0" t="0" r="0" b="0"/>
            <wp:docPr id="1504881006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81006" name="그림 150488100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E701" w14:textId="32A00C1D" w:rsidR="00BE607F" w:rsidRDefault="00BE607F" w:rsidP="00BE607F">
      <w:pPr>
        <w:rPr>
          <w:rFonts w:asciiTheme="majorEastAsia" w:eastAsiaTheme="majorEastAsia" w:hAnsiTheme="majorEastAsia"/>
          <w:b/>
          <w:bCs/>
          <w:color w:val="FF000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정상적으로 수행되는 것을 확인할 수 있다. </w:t>
      </w:r>
      <w:r w:rsidRPr="00DE66A6">
        <w:rPr>
          <w:rFonts w:asciiTheme="majorEastAsia" w:eastAsiaTheme="majorEastAsia" w:hAnsiTheme="majorEastAsia"/>
          <w:b/>
          <w:bCs/>
          <w:color w:val="FF0000"/>
          <w:lang w:eastAsia="ko-KR"/>
        </w:rPr>
        <w:t>[</w:t>
      </w:r>
      <w:r>
        <w:rPr>
          <w:rFonts w:asciiTheme="majorEastAsia" w:eastAsiaTheme="majorEastAsia" w:hAnsiTheme="majorEastAsia"/>
          <w:b/>
          <w:bCs/>
          <w:color w:val="FF0000"/>
          <w:lang w:eastAsia="ko-KR"/>
        </w:rPr>
        <w:t>Web-&gt;HLL Cross check</w:t>
      </w:r>
      <w:r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 xml:space="preserve"> </w:t>
      </w:r>
      <w:r>
        <w:rPr>
          <w:rFonts w:asciiTheme="majorEastAsia" w:eastAsiaTheme="majorEastAsia" w:hAnsiTheme="majorEastAsia"/>
          <w:b/>
          <w:bCs/>
          <w:color w:val="FF0000"/>
          <w:lang w:eastAsia="ko-KR"/>
        </w:rPr>
        <w:t>DELETE</w:t>
      </w:r>
      <w:r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>연산</w:t>
      </w:r>
      <w:r>
        <w:rPr>
          <w:rFonts w:asciiTheme="majorEastAsia" w:eastAsiaTheme="majorEastAsia" w:hAnsiTheme="majorEastAsia"/>
          <w:b/>
          <w:bCs/>
          <w:color w:val="FF0000"/>
          <w:lang w:eastAsia="ko-KR"/>
        </w:rPr>
        <w:t>]</w:t>
      </w:r>
    </w:p>
    <w:p w14:paraId="2FDD899E" w14:textId="4359B15C" w:rsidR="00BE607F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</w:p>
    <w:p w14:paraId="565AD7F0" w14:textId="6F633490" w:rsidR="00BE607F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 xml:space="preserve"> 만약 </w:t>
      </w:r>
      <w: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  <w:t>delete.php</w:t>
      </w:r>
      <w:r>
        <w:rPr>
          <w:rFonts w:asciiTheme="majorEastAsia" w:eastAsiaTheme="majorEastAsia" w:hAnsiTheme="majorEastAsia" w:hint="eastAsia"/>
          <w:color w:val="000000" w:themeColor="text1"/>
          <w:sz w:val="20"/>
          <w:szCs w:val="20"/>
          <w:lang w:eastAsia="ko-KR"/>
        </w:rPr>
        <w:t>에서 유효하지 않은 아이디를 입력할 경우, 다음과 같이 등록을 유도하는 페이지를 볼 수 있다.</w:t>
      </w:r>
    </w:p>
    <w:p w14:paraId="5FC865E6" w14:textId="77777777" w:rsidR="00BE607F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57384F99" wp14:editId="02B812C0">
            <wp:extent cx="5731510" cy="3582035"/>
            <wp:effectExtent l="0" t="0" r="0" b="0"/>
            <wp:docPr id="126444812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4812" name="그림 12644481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2E99" w14:textId="4F57363B" w:rsidR="00BE607F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noProof/>
          <w:color w:val="000000" w:themeColor="text1"/>
          <w:sz w:val="20"/>
          <w:szCs w:val="20"/>
          <w:lang w:eastAsia="ko-KR"/>
          <w14:ligatures w14:val="standardContextual"/>
        </w:rPr>
        <w:drawing>
          <wp:inline distT="0" distB="0" distL="0" distR="0" wp14:anchorId="11DF00C3" wp14:editId="51268F60">
            <wp:extent cx="5731510" cy="3582035"/>
            <wp:effectExtent l="0" t="0" r="0" b="0"/>
            <wp:docPr id="986653753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53753" name="그림 98665375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63D2" w14:textId="77777777" w:rsidR="00BE607F" w:rsidRPr="00BE607F" w:rsidRDefault="00BE607F" w:rsidP="00441C87">
      <w:pPr>
        <w:rPr>
          <w:rFonts w:asciiTheme="majorEastAsia" w:eastAsiaTheme="majorEastAsia" w:hAnsiTheme="majorEastAsia"/>
          <w:color w:val="000000" w:themeColor="text1"/>
          <w:sz w:val="20"/>
          <w:szCs w:val="20"/>
          <w:lang w:eastAsia="ko-KR"/>
        </w:rPr>
      </w:pPr>
    </w:p>
    <w:p w14:paraId="7CB0D3A5" w14:textId="2B917495" w:rsidR="00AB2ABB" w:rsidRPr="000443D5" w:rsidRDefault="00AB2ABB" w:rsidP="00441C87">
      <w:pPr>
        <w:tabs>
          <w:tab w:val="left" w:pos="6300"/>
        </w:tabs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7692DDC4" w14:textId="346395BC" w:rsidR="000071D0" w:rsidRPr="000443D5" w:rsidRDefault="000443D5" w:rsidP="000071D0">
      <w:pPr>
        <w:rPr>
          <w:rFonts w:asciiTheme="majorEastAsia" w:eastAsiaTheme="majorEastAsia" w:hAnsiTheme="majorEastAsia"/>
          <w:b/>
          <w:bCs/>
          <w:lang w:eastAsia="ko-KR"/>
        </w:rPr>
      </w:pPr>
      <w:r w:rsidRPr="000443D5">
        <w:rPr>
          <w:rFonts w:asciiTheme="majorEastAsia" w:eastAsiaTheme="majorEastAsia" w:hAnsiTheme="majorEastAsia"/>
          <w:b/>
          <w:bCs/>
          <w:lang w:eastAsia="ko-KR"/>
        </w:rPr>
        <w:t>6</w:t>
      </w:r>
      <w:r w:rsidR="000071D0" w:rsidRPr="000443D5">
        <w:rPr>
          <w:rFonts w:asciiTheme="majorEastAsia" w:eastAsiaTheme="majorEastAsia" w:hAnsiTheme="majorEastAsia"/>
          <w:b/>
          <w:bCs/>
          <w:lang w:eastAsia="ko-KR"/>
        </w:rPr>
        <w:t>.</w:t>
      </w:r>
      <w:r w:rsidR="000071D0" w:rsidRPr="000443D5">
        <w:rPr>
          <w:rFonts w:asciiTheme="majorEastAsia" w:eastAsiaTheme="majorEastAsia" w:hAnsiTheme="majorEastAsia" w:hint="eastAsia"/>
          <w:b/>
          <w:bCs/>
          <w:lang w:eastAsia="ko-KR"/>
        </w:rPr>
        <w:t xml:space="preserve"> 개선점</w:t>
      </w:r>
    </w:p>
    <w:p w14:paraId="25CB4B5E" w14:textId="0E3D01B4" w:rsidR="000071D0" w:rsidRPr="000443D5" w:rsidRDefault="000071D0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- 사용자에 대한 정보를 받을 때, 간소화를 하더라도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userid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와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pwd(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비밀번호)는 받았어야 한다는 생각이 뒤늦게 들었다. 평점을 수정/삭제할 때 아이디만 입력한 후에 삭제가 되는 것은 문제가 있다는 생각이 들어, 시간이 있다면 이를 수정하고 싶다.</w:t>
      </w:r>
    </w:p>
    <w:p w14:paraId="537D32EA" w14:textId="0982A500" w:rsidR="000071D0" w:rsidRPr="000443D5" w:rsidRDefault="000071D0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-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 로그인 기능을 처음부터 추가하여 본인이 등록한 평점에 대한 관리를 할 수 있도록 페이지를 구조적으로 개선하고 싶다는 생각이 들었다.</w:t>
      </w:r>
    </w:p>
    <w:p w14:paraId="58EBFFE5" w14:textId="770C3515" w:rsidR="000071D0" w:rsidRDefault="000071D0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- 처음으로 혼자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1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부터 </w:t>
      </w:r>
      <w:r w:rsidRPr="000443D5">
        <w:rPr>
          <w:rFonts w:asciiTheme="majorEastAsia" w:eastAsiaTheme="majorEastAsia" w:hAnsiTheme="majorEastAsia"/>
          <w:sz w:val="20"/>
          <w:szCs w:val="20"/>
          <w:lang w:eastAsia="ko-KR"/>
        </w:rPr>
        <w:t>10</w:t>
      </w:r>
      <w:r w:rsidRPr="000443D5">
        <w:rPr>
          <w:rFonts w:asciiTheme="majorEastAsia" w:eastAsiaTheme="majorEastAsia" w:hAnsiTheme="majorEastAsia" w:hint="eastAsia"/>
          <w:sz w:val="20"/>
          <w:szCs w:val="20"/>
          <w:lang w:eastAsia="ko-KR"/>
        </w:rPr>
        <w:t>까지 다 짜보는 데이터베이스 스키마였기 때문인지, 스키마 구조가 어딘가 복잡해 보였다. 연습을 통해 더 나은 스키마를 짜는 기술을 기르고 싶다.</w:t>
      </w:r>
    </w:p>
    <w:p w14:paraId="6B6B9A48" w14:textId="6A16278D" w:rsidR="00DE66A6" w:rsidRDefault="00DE66A6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- 예외처리가 좀 덜 된 부분이 있다. 마지막에 시간에 쫓기며 작업하느라 예외가 있는 것이 눈에 보임에도 불구하고 수정하지 못한 부분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(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점수에 정수가 아닌 수가 입력이 된다는 등)이 있는데, 수정해서 직접 사용하고 싶다. </w:t>
      </w:r>
    </w:p>
    <w:p w14:paraId="0DCE081A" w14:textId="5E3ED792" w:rsidR="00AB2ABB" w:rsidRPr="000443D5" w:rsidRDefault="00AB2AB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- </w:t>
      </w:r>
      <w:r>
        <w:rPr>
          <w:rFonts w:asciiTheme="majorEastAsia" w:eastAsiaTheme="majorEastAsia" w:hAnsiTheme="majorEastAsia"/>
          <w:sz w:val="20"/>
          <w:szCs w:val="20"/>
          <w:lang w:eastAsia="ko-KR"/>
        </w:rPr>
        <w:t>ph</w:t>
      </w:r>
      <w:r>
        <w:rPr>
          <w:rFonts w:asciiTheme="majorEastAsia" w:eastAsiaTheme="majorEastAsia" w:hAnsiTheme="majorEastAsia" w:hint="eastAsia"/>
          <w:sz w:val="20"/>
          <w:szCs w:val="20"/>
          <w:lang w:eastAsia="ko-KR"/>
        </w:rPr>
        <w:t xml:space="preserve">p를 거의 처음 사용했는데, 내 생각보다 이벤트 처리나 조건문 등에서 내가 원하는 문법을 사용할 수 없는 경우가 종종 있었다. 다음부터는 언어를 선택할 때 조금 더 알아보고 선택해야겠다. </w:t>
      </w:r>
    </w:p>
    <w:p w14:paraId="308E7887" w14:textId="77777777" w:rsidR="000071D0" w:rsidRDefault="000071D0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7E50E411" w14:textId="77777777" w:rsidR="00AB733B" w:rsidRPr="000443D5" w:rsidRDefault="00AB733B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</w:p>
    <w:p w14:paraId="3288AF57" w14:textId="03FE43B0" w:rsidR="000071D0" w:rsidRPr="00ED2486" w:rsidRDefault="00D84E34" w:rsidP="000071D0">
      <w:pPr>
        <w:rPr>
          <w:rFonts w:asciiTheme="majorEastAsia" w:eastAsiaTheme="majorEastAsia" w:hAnsiTheme="majorEastAsia"/>
          <w:b/>
          <w:bCs/>
          <w:lang w:eastAsia="ko-KR"/>
        </w:rPr>
      </w:pPr>
      <w:r w:rsidRPr="00ED2486">
        <w:rPr>
          <w:rFonts w:asciiTheme="majorEastAsia" w:eastAsiaTheme="majorEastAsia" w:hAnsiTheme="majorEastAsia"/>
          <w:b/>
          <w:bCs/>
          <w:lang w:eastAsia="ko-KR"/>
        </w:rPr>
        <w:t>7</w:t>
      </w:r>
      <w:r w:rsidR="000071D0" w:rsidRPr="00ED2486">
        <w:rPr>
          <w:rFonts w:asciiTheme="majorEastAsia" w:eastAsiaTheme="majorEastAsia" w:hAnsiTheme="majorEastAsia"/>
          <w:b/>
          <w:bCs/>
          <w:lang w:eastAsia="ko-KR"/>
        </w:rPr>
        <w:t xml:space="preserve">. </w:t>
      </w:r>
      <w:r w:rsidR="000071D0" w:rsidRPr="00ED2486">
        <w:rPr>
          <w:rFonts w:asciiTheme="majorEastAsia" w:eastAsiaTheme="majorEastAsia" w:hAnsiTheme="majorEastAsia" w:hint="eastAsia"/>
          <w:b/>
          <w:bCs/>
          <w:lang w:eastAsia="ko-KR"/>
        </w:rPr>
        <w:t>참고 문헌</w:t>
      </w:r>
    </w:p>
    <w:p w14:paraId="366C0C74" w14:textId="77777777" w:rsidR="002B7A92" w:rsidRPr="002B7A92" w:rsidRDefault="002B7A92" w:rsidP="002B7A92">
      <w:pPr>
        <w:pStyle w:val="a3"/>
        <w:widowControl w:val="0"/>
        <w:numPr>
          <w:ilvl w:val="0"/>
          <w:numId w:val="3"/>
        </w:numPr>
        <w:wordWrap w:val="0"/>
        <w:autoSpaceDE w:val="0"/>
        <w:autoSpaceDN w:val="0"/>
        <w:ind w:leftChars="0"/>
        <w:jc w:val="both"/>
        <w:rPr>
          <w:rFonts w:asciiTheme="majorEastAsia" w:eastAsiaTheme="majorEastAsia" w:hAnsiTheme="majorEastAsia"/>
          <w:sz w:val="20"/>
          <w:szCs w:val="20"/>
          <w:lang w:eastAsia="ko-KR"/>
        </w:rPr>
      </w:pPr>
      <w:r w:rsidRPr="002B7A92">
        <w:rPr>
          <w:rFonts w:asciiTheme="majorEastAsia" w:eastAsiaTheme="majorEastAsia" w:hAnsiTheme="majorEastAsia"/>
          <w:sz w:val="20"/>
          <w:szCs w:val="20"/>
          <w:lang w:eastAsia="ko-KR"/>
        </w:rPr>
        <w:t>Php select</w:t>
      </w:r>
    </w:p>
    <w:p w14:paraId="41B1D267" w14:textId="78BF9AD1" w:rsidR="007F730F" w:rsidRDefault="00000000" w:rsidP="000071D0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hyperlink r:id="rId68" w:history="1">
        <w:r w:rsidR="002B7A92" w:rsidRPr="002B7A92">
          <w:rPr>
            <w:rStyle w:val="a5"/>
            <w:rFonts w:asciiTheme="majorEastAsia" w:eastAsiaTheme="majorEastAsia" w:hAnsiTheme="majorEastAsia"/>
            <w:sz w:val="20"/>
            <w:szCs w:val="20"/>
            <w:lang w:eastAsia="ko-KR"/>
          </w:rPr>
          <w:t>https://www.phptutorial.net/php-tutorial/php-select-option/</w:t>
        </w:r>
      </w:hyperlink>
      <w:r w:rsidR="002B7A92" w:rsidRPr="002B7A92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</w:p>
    <w:p w14:paraId="2BFD7574" w14:textId="79930B9D" w:rsidR="00AB733B" w:rsidRDefault="00AB733B" w:rsidP="00AB733B">
      <w:pPr>
        <w:pStyle w:val="a3"/>
        <w:numPr>
          <w:ilvl w:val="0"/>
          <w:numId w:val="3"/>
        </w:numPr>
        <w:ind w:leftChars="0"/>
        <w:rPr>
          <w:rFonts w:asciiTheme="majorEastAsia" w:eastAsiaTheme="majorEastAsia" w:hAnsiTheme="majorEastAsia"/>
          <w:sz w:val="20"/>
          <w:szCs w:val="20"/>
          <w:lang w:eastAsia="ko-KR"/>
        </w:rPr>
      </w:pPr>
      <w:r>
        <w:rPr>
          <w:rFonts w:asciiTheme="majorEastAsia" w:eastAsiaTheme="majorEastAsia" w:hAnsiTheme="majorEastAsia"/>
          <w:sz w:val="20"/>
          <w:szCs w:val="20"/>
          <w:lang w:eastAsia="ko-KR"/>
        </w:rPr>
        <w:t>Php form</w:t>
      </w:r>
    </w:p>
    <w:p w14:paraId="18AA89EE" w14:textId="5F906247" w:rsidR="00AB733B" w:rsidRDefault="00000000" w:rsidP="00AB733B">
      <w:pPr>
        <w:rPr>
          <w:rFonts w:asciiTheme="majorEastAsia" w:eastAsiaTheme="majorEastAsia" w:hAnsiTheme="majorEastAsia"/>
          <w:sz w:val="20"/>
          <w:szCs w:val="20"/>
          <w:lang w:eastAsia="ko-KR"/>
        </w:rPr>
      </w:pPr>
      <w:hyperlink r:id="rId69" w:history="1">
        <w:r w:rsidR="00AB733B" w:rsidRPr="00A466B1">
          <w:rPr>
            <w:rStyle w:val="a5"/>
            <w:rFonts w:asciiTheme="majorEastAsia" w:eastAsiaTheme="majorEastAsia" w:hAnsiTheme="majorEastAsia"/>
            <w:sz w:val="20"/>
            <w:szCs w:val="20"/>
            <w:lang w:eastAsia="ko-KR"/>
          </w:rPr>
          <w:t>https://www.w3schools.com/php/php_forms.asp</w:t>
        </w:r>
      </w:hyperlink>
      <w:r w:rsidR="00AB733B">
        <w:rPr>
          <w:rFonts w:asciiTheme="majorEastAsia" w:eastAsiaTheme="majorEastAsia" w:hAnsiTheme="majorEastAsia"/>
          <w:sz w:val="20"/>
          <w:szCs w:val="20"/>
          <w:lang w:eastAsia="ko-KR"/>
        </w:rPr>
        <w:t xml:space="preserve"> </w:t>
      </w:r>
    </w:p>
    <w:p w14:paraId="22B32E10" w14:textId="77777777" w:rsidR="005537F9" w:rsidRPr="005537F9" w:rsidRDefault="005537F9" w:rsidP="005537F9">
      <w:pPr>
        <w:pStyle w:val="a3"/>
        <w:widowControl w:val="0"/>
        <w:numPr>
          <w:ilvl w:val="0"/>
          <w:numId w:val="3"/>
        </w:numPr>
        <w:wordWrap w:val="0"/>
        <w:autoSpaceDE w:val="0"/>
        <w:autoSpaceDN w:val="0"/>
        <w:ind w:leftChars="0"/>
        <w:jc w:val="both"/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5537F9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Mysql group concat</w:t>
      </w:r>
    </w:p>
    <w:p w14:paraId="19CE8439" w14:textId="44D0F86B" w:rsidR="005537F9" w:rsidRPr="005537F9" w:rsidRDefault="00000000" w:rsidP="00AB733B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hyperlink r:id="rId70" w:history="1">
        <w:r w:rsidR="005537F9" w:rsidRPr="005537F9">
          <w:rPr>
            <w:rStyle w:val="a5"/>
            <w:rFonts w:asciiTheme="majorEastAsia" w:eastAsiaTheme="majorEastAsia" w:hAnsiTheme="majorEastAsia" w:cs="Malayalam MN"/>
            <w:sz w:val="20"/>
            <w:szCs w:val="20"/>
            <w:lang w:eastAsia="ko-KR"/>
          </w:rPr>
          <w:t>https://www.w3resource.com/mysql/aggregate-functions-and-grouping/aggregate-functions-and-grouping-group_concat.php</w:t>
        </w:r>
      </w:hyperlink>
      <w:r w:rsidR="005537F9" w:rsidRPr="005537F9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 </w:t>
      </w:r>
    </w:p>
    <w:sectPr w:rsidR="005537F9" w:rsidRPr="005537F9">
      <w:footerReference w:type="even" r:id="rId71"/>
      <w:footerReference w:type="default" r:id="rId72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32940E" w14:textId="77777777" w:rsidR="00E23E12" w:rsidRDefault="00E23E12" w:rsidP="00577CB5">
      <w:r>
        <w:separator/>
      </w:r>
    </w:p>
  </w:endnote>
  <w:endnote w:type="continuationSeparator" w:id="0">
    <w:p w14:paraId="1725980A" w14:textId="77777777" w:rsidR="00E23E12" w:rsidRDefault="00E23E12" w:rsidP="00577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ayalam MN">
    <w:panose1 w:val="00000500000000000000"/>
    <w:charset w:val="00"/>
    <w:family w:val="auto"/>
    <w:pitch w:val="variable"/>
    <w:sig w:usb0="00800003" w:usb1="00000000" w:usb2="00000000" w:usb3="00000000" w:csb0="0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-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-601955777"/>
      <w:docPartObj>
        <w:docPartGallery w:val="Page Numbers (Bottom of Page)"/>
        <w:docPartUnique/>
      </w:docPartObj>
    </w:sdtPr>
    <w:sdtContent>
      <w:p w14:paraId="4222A579" w14:textId="2A03C7AC" w:rsidR="00577CB5" w:rsidRDefault="00577CB5" w:rsidP="00A466B1">
        <w:pPr>
          <w:pStyle w:val="a8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end"/>
        </w:r>
      </w:p>
    </w:sdtContent>
  </w:sdt>
  <w:p w14:paraId="4FE5E8D9" w14:textId="77777777" w:rsidR="00577CB5" w:rsidRDefault="00577CB5" w:rsidP="00577CB5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1419361436"/>
      <w:docPartObj>
        <w:docPartGallery w:val="Page Numbers (Bottom of Page)"/>
        <w:docPartUnique/>
      </w:docPartObj>
    </w:sdtPr>
    <w:sdtContent>
      <w:p w14:paraId="17856896" w14:textId="117D8784" w:rsidR="00577CB5" w:rsidRDefault="00577CB5" w:rsidP="00A466B1">
        <w:pPr>
          <w:pStyle w:val="a8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</w:rPr>
          <w:fldChar w:fldCharType="end"/>
        </w:r>
      </w:p>
    </w:sdtContent>
  </w:sdt>
  <w:p w14:paraId="3EB3EC84" w14:textId="77777777" w:rsidR="00577CB5" w:rsidRDefault="00577CB5" w:rsidP="00577CB5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11C96" w14:textId="77777777" w:rsidR="00E23E12" w:rsidRDefault="00E23E12" w:rsidP="00577CB5">
      <w:r>
        <w:separator/>
      </w:r>
    </w:p>
  </w:footnote>
  <w:footnote w:type="continuationSeparator" w:id="0">
    <w:p w14:paraId="462D3717" w14:textId="77777777" w:rsidR="00E23E12" w:rsidRDefault="00E23E12" w:rsidP="00577C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A596A"/>
    <w:multiLevelType w:val="hybridMultilevel"/>
    <w:tmpl w:val="9942067A"/>
    <w:lvl w:ilvl="0" w:tplc="41DACA26">
      <w:start w:val="23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3F37362"/>
    <w:multiLevelType w:val="hybridMultilevel"/>
    <w:tmpl w:val="3CA85486"/>
    <w:lvl w:ilvl="0" w:tplc="0F06CFD2"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454D4BC5"/>
    <w:multiLevelType w:val="hybridMultilevel"/>
    <w:tmpl w:val="E52440AA"/>
    <w:lvl w:ilvl="0" w:tplc="EF7CEB28">
      <w:start w:val="2023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942223235">
    <w:abstractNumId w:val="2"/>
  </w:num>
  <w:num w:numId="2" w16cid:durableId="1933732180">
    <w:abstractNumId w:val="1"/>
  </w:num>
  <w:num w:numId="3" w16cid:durableId="320888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2E1"/>
    <w:rsid w:val="000071D0"/>
    <w:rsid w:val="000443D5"/>
    <w:rsid w:val="000860CE"/>
    <w:rsid w:val="000928CE"/>
    <w:rsid w:val="001C4922"/>
    <w:rsid w:val="002B7A92"/>
    <w:rsid w:val="002F497C"/>
    <w:rsid w:val="00441C87"/>
    <w:rsid w:val="005537F9"/>
    <w:rsid w:val="00577CB5"/>
    <w:rsid w:val="00596375"/>
    <w:rsid w:val="005D0385"/>
    <w:rsid w:val="006D5736"/>
    <w:rsid w:val="00740F78"/>
    <w:rsid w:val="007F730F"/>
    <w:rsid w:val="00856144"/>
    <w:rsid w:val="009266E4"/>
    <w:rsid w:val="00A131CC"/>
    <w:rsid w:val="00AB2ABB"/>
    <w:rsid w:val="00AB733B"/>
    <w:rsid w:val="00B5714B"/>
    <w:rsid w:val="00B874B8"/>
    <w:rsid w:val="00BD72E1"/>
    <w:rsid w:val="00BE607F"/>
    <w:rsid w:val="00C84962"/>
    <w:rsid w:val="00D65DB5"/>
    <w:rsid w:val="00D72DAA"/>
    <w:rsid w:val="00D84E34"/>
    <w:rsid w:val="00DE66A6"/>
    <w:rsid w:val="00E23E12"/>
    <w:rsid w:val="00E55C55"/>
    <w:rsid w:val="00ED2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B67900"/>
  <w15:chartTrackingRefBased/>
  <w15:docId w15:val="{8ED4B808-656C-1D4F-AB22-8BC2379FB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4922"/>
    <w:pPr>
      <w:jc w:val="left"/>
    </w:pPr>
    <w:rPr>
      <w:rFonts w:ascii="Times New Roman" w:eastAsia="Times New Roman" w:hAnsi="Times New Roman" w:cs="Times New Roman"/>
      <w:kern w:val="0"/>
      <w:sz w:val="24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4962"/>
    <w:pPr>
      <w:ind w:leftChars="400" w:left="800"/>
    </w:pPr>
  </w:style>
  <w:style w:type="paragraph" w:customStyle="1" w:styleId="msonormal0">
    <w:name w:val="msonormal"/>
    <w:basedOn w:val="a"/>
    <w:rsid w:val="00AB2ABB"/>
    <w:pPr>
      <w:spacing w:before="100" w:beforeAutospacing="1" w:after="100" w:afterAutospacing="1"/>
    </w:pPr>
  </w:style>
  <w:style w:type="paragraph" w:styleId="a4">
    <w:name w:val="Date"/>
    <w:basedOn w:val="a"/>
    <w:next w:val="a"/>
    <w:link w:val="Char"/>
    <w:uiPriority w:val="99"/>
    <w:semiHidden/>
    <w:unhideWhenUsed/>
    <w:rsid w:val="002B7A92"/>
  </w:style>
  <w:style w:type="character" w:customStyle="1" w:styleId="Char">
    <w:name w:val="날짜 Char"/>
    <w:basedOn w:val="a0"/>
    <w:link w:val="a4"/>
    <w:uiPriority w:val="99"/>
    <w:semiHidden/>
    <w:rsid w:val="002B7A92"/>
    <w:rPr>
      <w:rFonts w:ascii="Times New Roman" w:eastAsia="Times New Roman" w:hAnsi="Times New Roman" w:cs="Times New Roman"/>
      <w:kern w:val="0"/>
      <w:sz w:val="24"/>
      <w14:ligatures w14:val="none"/>
    </w:rPr>
  </w:style>
  <w:style w:type="character" w:styleId="a5">
    <w:name w:val="Hyperlink"/>
    <w:basedOn w:val="a0"/>
    <w:uiPriority w:val="99"/>
    <w:unhideWhenUsed/>
    <w:rsid w:val="002B7A92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AB733B"/>
    <w:rPr>
      <w:color w:val="954F72" w:themeColor="followedHyperlink"/>
      <w:u w:val="single"/>
    </w:rPr>
  </w:style>
  <w:style w:type="character" w:styleId="a7">
    <w:name w:val="Unresolved Mention"/>
    <w:basedOn w:val="a0"/>
    <w:uiPriority w:val="99"/>
    <w:semiHidden/>
    <w:unhideWhenUsed/>
    <w:rsid w:val="00AB733B"/>
    <w:rPr>
      <w:color w:val="605E5C"/>
      <w:shd w:val="clear" w:color="auto" w:fill="E1DFDD"/>
    </w:rPr>
  </w:style>
  <w:style w:type="paragraph" w:styleId="a8">
    <w:name w:val="footer"/>
    <w:basedOn w:val="a"/>
    <w:link w:val="Char0"/>
    <w:uiPriority w:val="99"/>
    <w:unhideWhenUsed/>
    <w:rsid w:val="00577CB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577CB5"/>
    <w:rPr>
      <w:rFonts w:ascii="Times New Roman" w:eastAsia="Times New Roman" w:hAnsi="Times New Roman" w:cs="Times New Roman"/>
      <w:kern w:val="0"/>
      <w:sz w:val="24"/>
      <w14:ligatures w14:val="none"/>
    </w:rPr>
  </w:style>
  <w:style w:type="character" w:styleId="a9">
    <w:name w:val="page number"/>
    <w:basedOn w:val="a0"/>
    <w:uiPriority w:val="99"/>
    <w:semiHidden/>
    <w:unhideWhenUsed/>
    <w:rsid w:val="00577C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21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77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1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86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73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6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6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4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2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6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57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29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1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5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8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2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6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9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85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7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7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8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6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yperlink" Target="https://www.phptutorial.net/php-tutorial/php-select-optio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www.w3schools.com/php/php_forms.asp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www.w3resource.com/mysql/aggregate-functions-and-grouping/aggregate-functions-and-grouping-group_concat.ph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20</Pages>
  <Words>4344</Words>
  <Characters>24765</Characters>
  <Application>Microsoft Office Word</Application>
  <DocSecurity>0</DocSecurity>
  <Lines>206</Lines>
  <Paragraphs>58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재준 송</dc:creator>
  <cp:keywords/>
  <dc:description/>
  <cp:lastModifiedBy>재준 송</cp:lastModifiedBy>
  <cp:revision>14</cp:revision>
  <dcterms:created xsi:type="dcterms:W3CDTF">2023-06-01T17:54:00Z</dcterms:created>
  <dcterms:modified xsi:type="dcterms:W3CDTF">2023-06-02T12:43:00Z</dcterms:modified>
</cp:coreProperties>
</file>